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2E483" w14:textId="77777777" w:rsidR="00156716" w:rsidRPr="00337E2F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337E2F">
        <w:rPr>
          <w:rFonts w:ascii="Times New Roman" w:eastAsiaTheme="minorEastAsia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5355385A" w14:textId="77777777" w:rsidR="00156716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Учреждение образования «</w:t>
      </w:r>
      <w:r w:rsidRPr="00337E2F">
        <w:rPr>
          <w:rFonts w:ascii="Times New Roman" w:eastAsiaTheme="minorEastAsia" w:hAnsi="Times New Roman" w:cs="Times New Roman"/>
          <w:sz w:val="28"/>
          <w:szCs w:val="28"/>
        </w:rPr>
        <w:t>Белорусский государствен</w:t>
      </w:r>
      <w:r>
        <w:rPr>
          <w:rFonts w:ascii="Times New Roman" w:eastAsiaTheme="minorEastAsia" w:hAnsi="Times New Roman" w:cs="Times New Roman"/>
          <w:sz w:val="28"/>
          <w:szCs w:val="28"/>
        </w:rPr>
        <w:t>ный технологический университет»</w:t>
      </w:r>
    </w:p>
    <w:p w14:paraId="075FA878" w14:textId="77777777" w:rsidR="00156716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7BCEB9EA" w14:textId="77777777" w:rsidR="00156716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Факультет информационных технологий</w:t>
      </w:r>
    </w:p>
    <w:p w14:paraId="44BF3A4C" w14:textId="77777777" w:rsidR="00156716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Кафедра информационных систем и технологий</w:t>
      </w:r>
    </w:p>
    <w:p w14:paraId="772C4BD9" w14:textId="77777777" w:rsidR="00156716" w:rsidRPr="0011097C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7966C6A7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sz w:val="40"/>
          <w:szCs w:val="28"/>
        </w:rPr>
      </w:pPr>
    </w:p>
    <w:p w14:paraId="76DFFA90" w14:textId="77777777" w:rsidR="00156716" w:rsidRPr="00A770B8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099C56EF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4DBFC299" w14:textId="77777777" w:rsidR="00156716" w:rsidRPr="00364120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</w:p>
    <w:p w14:paraId="50995520" w14:textId="77777777" w:rsidR="00156716" w:rsidRPr="002A7DA4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Отчет по лабораторной работе №</w:t>
      </w:r>
      <w:r w:rsidR="0082191E">
        <w:rPr>
          <w:rFonts w:ascii="Times New Roman" w:eastAsiaTheme="minorEastAsia" w:hAnsi="Times New Roman" w:cs="Times New Roman"/>
          <w:b/>
          <w:sz w:val="28"/>
          <w:szCs w:val="28"/>
        </w:rPr>
        <w:t>5</w:t>
      </w:r>
    </w:p>
    <w:p w14:paraId="25639BE5" w14:textId="77777777" w:rsidR="00156716" w:rsidRPr="00337E2F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b/>
          <w:sz w:val="40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«Избыточное кодирование данных в информационных системах. </w:t>
      </w:r>
      <w:r w:rsidR="0082191E">
        <w:rPr>
          <w:rFonts w:ascii="Times New Roman" w:eastAsiaTheme="minorEastAsia" w:hAnsi="Times New Roman" w:cs="Times New Roman"/>
          <w:b/>
          <w:sz w:val="28"/>
          <w:szCs w:val="28"/>
        </w:rPr>
        <w:t>Итеративные коды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>»</w:t>
      </w:r>
    </w:p>
    <w:p w14:paraId="79606FE9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03B2480B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69826DFD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4BC27241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7DA5FE4D" w14:textId="77777777" w:rsidR="00156716" w:rsidRPr="00337E2F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sz w:val="40"/>
          <w:szCs w:val="28"/>
        </w:rPr>
      </w:pPr>
    </w:p>
    <w:p w14:paraId="6419D63E" w14:textId="60CF5496" w:rsidR="00156716" w:rsidRDefault="00156716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sz w:val="40"/>
          <w:szCs w:val="28"/>
        </w:rPr>
      </w:pPr>
    </w:p>
    <w:p w14:paraId="0CECEB84" w14:textId="7813E571" w:rsidR="002B0FF3" w:rsidRDefault="002B0FF3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sz w:val="40"/>
          <w:szCs w:val="28"/>
        </w:rPr>
      </w:pPr>
    </w:p>
    <w:p w14:paraId="2E560CA0" w14:textId="77777777" w:rsidR="002B0FF3" w:rsidRPr="00337E2F" w:rsidRDefault="002B0FF3" w:rsidP="00156716">
      <w:pPr>
        <w:spacing w:after="0" w:line="240" w:lineRule="auto"/>
        <w:jc w:val="both"/>
        <w:rPr>
          <w:rFonts w:ascii="Times New Roman" w:eastAsiaTheme="minorEastAsia" w:hAnsi="Times New Roman" w:cs="Times New Roman"/>
          <w:sz w:val="40"/>
          <w:szCs w:val="28"/>
        </w:rPr>
      </w:pPr>
    </w:p>
    <w:p w14:paraId="4E3CF58B" w14:textId="77777777" w:rsidR="00156716" w:rsidRPr="00337E2F" w:rsidRDefault="00156716" w:rsidP="00156716">
      <w:pPr>
        <w:spacing w:after="0" w:line="240" w:lineRule="auto"/>
        <w:ind w:firstLine="2977"/>
        <w:jc w:val="both"/>
        <w:rPr>
          <w:rFonts w:ascii="Times New Roman" w:eastAsiaTheme="minorEastAsia" w:hAnsi="Times New Roman" w:cs="Times New Roman"/>
          <w:sz w:val="40"/>
          <w:szCs w:val="28"/>
        </w:rPr>
      </w:pPr>
    </w:p>
    <w:p w14:paraId="13A4BA5A" w14:textId="652F4555" w:rsidR="00156716" w:rsidRDefault="00156716" w:rsidP="00156716">
      <w:pPr>
        <w:spacing w:after="0" w:line="240" w:lineRule="auto"/>
        <w:ind w:firstLine="2977"/>
        <w:jc w:val="both"/>
        <w:rPr>
          <w:rFonts w:ascii="Times New Roman" w:eastAsiaTheme="minorEastAsia" w:hAnsi="Times New Roman" w:cs="Times New Roman"/>
          <w:sz w:val="36"/>
          <w:szCs w:val="28"/>
        </w:rPr>
      </w:pPr>
    </w:p>
    <w:p w14:paraId="6183B5F4" w14:textId="14E836F2" w:rsidR="002B0FF3" w:rsidRDefault="002B0FF3" w:rsidP="00156716">
      <w:pPr>
        <w:spacing w:after="0" w:line="240" w:lineRule="auto"/>
        <w:ind w:firstLine="2977"/>
        <w:jc w:val="both"/>
        <w:rPr>
          <w:rFonts w:ascii="Times New Roman" w:eastAsiaTheme="minorEastAsia" w:hAnsi="Times New Roman" w:cs="Times New Roman"/>
          <w:sz w:val="36"/>
          <w:szCs w:val="28"/>
        </w:rPr>
      </w:pPr>
    </w:p>
    <w:p w14:paraId="2B90AB92" w14:textId="77777777" w:rsidR="002B0FF3" w:rsidRPr="00337E2F" w:rsidRDefault="002B0FF3" w:rsidP="002B0FF3">
      <w:pPr>
        <w:spacing w:after="0" w:line="240" w:lineRule="auto"/>
        <w:ind w:firstLine="2977"/>
        <w:rPr>
          <w:rFonts w:ascii="Times New Roman" w:eastAsiaTheme="minorEastAsia" w:hAnsi="Times New Roman" w:cs="Times New Roman"/>
          <w:sz w:val="36"/>
          <w:szCs w:val="28"/>
        </w:rPr>
      </w:pPr>
    </w:p>
    <w:p w14:paraId="318DD4E8" w14:textId="77777777" w:rsidR="00156716" w:rsidRPr="0011097C" w:rsidRDefault="00156716" w:rsidP="002B0FF3">
      <w:pPr>
        <w:spacing w:after="0" w:line="240" w:lineRule="auto"/>
        <w:ind w:firstLine="6096"/>
        <w:rPr>
          <w:rFonts w:ascii="Times New Roman" w:eastAsiaTheme="minorEastAsia" w:hAnsi="Times New Roman" w:cs="Times New Roman"/>
          <w:sz w:val="28"/>
          <w:szCs w:val="28"/>
        </w:rPr>
      </w:pPr>
      <w:r w:rsidRPr="0011097C">
        <w:rPr>
          <w:rFonts w:ascii="Times New Roman" w:eastAsiaTheme="minorEastAsia" w:hAnsi="Times New Roman" w:cs="Times New Roman"/>
          <w:sz w:val="28"/>
          <w:szCs w:val="28"/>
        </w:rPr>
        <w:t>Выполнил:</w:t>
      </w:r>
    </w:p>
    <w:p w14:paraId="292D8354" w14:textId="5F9CE085" w:rsidR="00156716" w:rsidRPr="0011097C" w:rsidRDefault="00156716" w:rsidP="002B0FF3">
      <w:pPr>
        <w:spacing w:after="0" w:line="240" w:lineRule="auto"/>
        <w:ind w:firstLine="6096"/>
        <w:rPr>
          <w:rFonts w:ascii="Times New Roman" w:eastAsiaTheme="minorEastAsia" w:hAnsi="Times New Roman" w:cs="Times New Roman"/>
          <w:sz w:val="28"/>
          <w:szCs w:val="28"/>
        </w:rPr>
      </w:pPr>
      <w:r w:rsidRPr="0011097C">
        <w:rPr>
          <w:rFonts w:ascii="Times New Roman" w:eastAsiaTheme="minorEastAsia" w:hAnsi="Times New Roman" w:cs="Times New Roman"/>
          <w:sz w:val="28"/>
          <w:szCs w:val="28"/>
        </w:rPr>
        <w:t xml:space="preserve">студент 3 курса </w:t>
      </w:r>
      <w:r w:rsidR="002B0FF3" w:rsidRPr="002B0FF3">
        <w:rPr>
          <w:rFonts w:ascii="Times New Roman" w:eastAsiaTheme="minorEastAsia" w:hAnsi="Times New Roman" w:cs="Times New Roman"/>
          <w:sz w:val="28"/>
          <w:szCs w:val="28"/>
        </w:rPr>
        <w:t>1</w:t>
      </w:r>
      <w:r w:rsidRPr="0011097C">
        <w:rPr>
          <w:rFonts w:ascii="Times New Roman" w:eastAsiaTheme="minorEastAsia" w:hAnsi="Times New Roman" w:cs="Times New Roman"/>
          <w:sz w:val="28"/>
          <w:szCs w:val="28"/>
        </w:rPr>
        <w:t xml:space="preserve"> группы </w:t>
      </w:r>
    </w:p>
    <w:p w14:paraId="5213E616" w14:textId="50040858" w:rsidR="00156716" w:rsidRPr="002B0FF3" w:rsidRDefault="002B0FF3" w:rsidP="002B0FF3">
      <w:pPr>
        <w:spacing w:after="0" w:line="240" w:lineRule="auto"/>
        <w:ind w:firstLine="6096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Парибок И.А.</w:t>
      </w:r>
    </w:p>
    <w:p w14:paraId="540B6B8D" w14:textId="700AB6B3" w:rsidR="00156716" w:rsidRPr="002B0FF3" w:rsidRDefault="002B0FF3" w:rsidP="002B0FF3">
      <w:pPr>
        <w:spacing w:after="0" w:line="240" w:lineRule="auto"/>
        <w:ind w:firstLine="6096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Вариант 5</w:t>
      </w:r>
    </w:p>
    <w:p w14:paraId="5529F303" w14:textId="77777777" w:rsidR="00156716" w:rsidRPr="00337E2F" w:rsidRDefault="00156716" w:rsidP="00156716">
      <w:pPr>
        <w:spacing w:after="0" w:line="240" w:lineRule="auto"/>
        <w:ind w:firstLine="2552"/>
        <w:jc w:val="right"/>
        <w:rPr>
          <w:rFonts w:ascii="Times New Roman" w:eastAsiaTheme="minorEastAsia" w:hAnsi="Times New Roman" w:cs="Times New Roman"/>
          <w:sz w:val="28"/>
          <w:szCs w:val="28"/>
        </w:rPr>
      </w:pPr>
    </w:p>
    <w:p w14:paraId="455C9E6B" w14:textId="77777777" w:rsidR="00156716" w:rsidRPr="00337E2F" w:rsidRDefault="00156716" w:rsidP="00156716">
      <w:pPr>
        <w:spacing w:after="0" w:line="240" w:lineRule="auto"/>
        <w:ind w:firstLine="2552"/>
        <w:jc w:val="right"/>
        <w:rPr>
          <w:rFonts w:ascii="Times New Roman" w:eastAsiaTheme="minorEastAsia" w:hAnsi="Times New Roman" w:cs="Times New Roman"/>
          <w:sz w:val="28"/>
          <w:szCs w:val="28"/>
        </w:rPr>
      </w:pPr>
    </w:p>
    <w:p w14:paraId="0D365108" w14:textId="77777777" w:rsidR="00156716" w:rsidRPr="00337E2F" w:rsidRDefault="00156716" w:rsidP="00156716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7CF516E" w14:textId="77777777" w:rsidR="00156716" w:rsidRPr="00337E2F" w:rsidRDefault="00156716" w:rsidP="00156716">
      <w:pPr>
        <w:spacing w:after="0" w:line="240" w:lineRule="auto"/>
        <w:ind w:firstLine="2552"/>
        <w:jc w:val="right"/>
        <w:rPr>
          <w:rFonts w:ascii="Times New Roman" w:eastAsiaTheme="minorEastAsia" w:hAnsi="Times New Roman" w:cs="Times New Roman"/>
          <w:sz w:val="28"/>
          <w:szCs w:val="28"/>
        </w:rPr>
      </w:pPr>
    </w:p>
    <w:p w14:paraId="6773EBA2" w14:textId="77777777" w:rsidR="00156716" w:rsidRPr="00337E2F" w:rsidRDefault="00156716" w:rsidP="00156716">
      <w:pPr>
        <w:spacing w:after="0" w:line="240" w:lineRule="auto"/>
        <w:ind w:firstLine="2552"/>
        <w:jc w:val="right"/>
        <w:rPr>
          <w:rFonts w:ascii="Times New Roman" w:eastAsiaTheme="minorEastAsia" w:hAnsi="Times New Roman" w:cs="Times New Roman"/>
          <w:sz w:val="28"/>
          <w:szCs w:val="28"/>
        </w:rPr>
      </w:pPr>
    </w:p>
    <w:p w14:paraId="65239DA9" w14:textId="77777777" w:rsidR="00156716" w:rsidRPr="00337E2F" w:rsidRDefault="00156716" w:rsidP="00156716">
      <w:pPr>
        <w:spacing w:after="0" w:line="240" w:lineRule="auto"/>
        <w:ind w:firstLine="2552"/>
        <w:jc w:val="right"/>
        <w:rPr>
          <w:rFonts w:ascii="Times New Roman" w:eastAsiaTheme="minorEastAsia" w:hAnsi="Times New Roman" w:cs="Times New Roman"/>
          <w:sz w:val="28"/>
          <w:szCs w:val="28"/>
        </w:rPr>
      </w:pPr>
    </w:p>
    <w:p w14:paraId="2264473F" w14:textId="77777777" w:rsidR="00156716" w:rsidRDefault="00156716" w:rsidP="00156716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C0DF01C" w14:textId="77777777" w:rsidR="00156716" w:rsidRPr="00337E2F" w:rsidRDefault="00156716" w:rsidP="00156716">
      <w:pPr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DC1532A" w14:textId="46B55D6D" w:rsidR="00FC4CE9" w:rsidRPr="00156716" w:rsidRDefault="00156716" w:rsidP="00156716">
      <w:pPr>
        <w:spacing w:after="0" w:line="24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Минск 202</w:t>
      </w:r>
      <w:r w:rsidR="002B0FF3">
        <w:rPr>
          <w:rFonts w:ascii="Times New Roman" w:eastAsiaTheme="minorEastAsia" w:hAnsi="Times New Roman" w:cs="Times New Roman"/>
          <w:sz w:val="28"/>
          <w:szCs w:val="28"/>
        </w:rPr>
        <w:t>2</w:t>
      </w:r>
    </w:p>
    <w:p w14:paraId="3CA048CD" w14:textId="77777777" w:rsidR="000D0EB7" w:rsidRPr="00E11ABC" w:rsidRDefault="000D0EB7" w:rsidP="008C2BE8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6C15B271" w14:textId="77777777" w:rsidR="00FC4CE9" w:rsidRDefault="00FC4CE9" w:rsidP="00F908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CE9">
        <w:rPr>
          <w:rFonts w:ascii="Times New Roman" w:hAnsi="Times New Roman" w:cs="Times New Roman"/>
          <w:sz w:val="28"/>
          <w:szCs w:val="28"/>
        </w:rPr>
        <w:t>Цель: приобретение п</w:t>
      </w:r>
      <w:r w:rsidR="00A3026F">
        <w:rPr>
          <w:rFonts w:ascii="Times New Roman" w:hAnsi="Times New Roman" w:cs="Times New Roman"/>
          <w:sz w:val="28"/>
          <w:szCs w:val="28"/>
        </w:rPr>
        <w:t xml:space="preserve">рактических навыков кодирования и </w:t>
      </w:r>
      <w:r w:rsidRPr="00FC4CE9">
        <w:rPr>
          <w:rFonts w:ascii="Times New Roman" w:hAnsi="Times New Roman" w:cs="Times New Roman"/>
          <w:sz w:val="28"/>
          <w:szCs w:val="28"/>
        </w:rPr>
        <w:t xml:space="preserve">декодирования двоичных данных при использовании итеративных кодов. </w:t>
      </w:r>
    </w:p>
    <w:p w14:paraId="176B8E51" w14:textId="77777777" w:rsidR="00FC4CE9" w:rsidRDefault="00FC4CE9" w:rsidP="00F908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CE9">
        <w:rPr>
          <w:rFonts w:ascii="Times New Roman" w:hAnsi="Times New Roman" w:cs="Times New Roman"/>
          <w:sz w:val="28"/>
          <w:szCs w:val="28"/>
        </w:rPr>
        <w:t xml:space="preserve">Задачи: </w:t>
      </w:r>
    </w:p>
    <w:p w14:paraId="143F773F" w14:textId="77777777" w:rsidR="00FC4CE9" w:rsidRDefault="00FC4CE9" w:rsidP="00F908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CE9">
        <w:rPr>
          <w:rFonts w:ascii="Times New Roman" w:hAnsi="Times New Roman" w:cs="Times New Roman"/>
          <w:sz w:val="28"/>
          <w:szCs w:val="28"/>
        </w:rPr>
        <w:t xml:space="preserve">1. Закрепить теоретические знания по использованию итеративных кодов для повышения надежности передачи и хранения в памяти компьютера двоичных данных. </w:t>
      </w:r>
    </w:p>
    <w:p w14:paraId="61CE59BE" w14:textId="77777777" w:rsidR="00FC4CE9" w:rsidRDefault="00FC4CE9" w:rsidP="00F908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CE9">
        <w:rPr>
          <w:rFonts w:ascii="Times New Roman" w:hAnsi="Times New Roman" w:cs="Times New Roman"/>
          <w:sz w:val="28"/>
          <w:szCs w:val="28"/>
        </w:rPr>
        <w:t>2. Разработать приложение для кодирования/декодирования двоичной информации итеративным кодом с различной относительной избыточностью кодовых слов.</w:t>
      </w:r>
    </w:p>
    <w:p w14:paraId="4455AE28" w14:textId="7EDCAEC8" w:rsidR="00FC4CE9" w:rsidRDefault="00FC4CE9" w:rsidP="00F908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CE9">
        <w:rPr>
          <w:rFonts w:ascii="Times New Roman" w:hAnsi="Times New Roman" w:cs="Times New Roman"/>
          <w:sz w:val="28"/>
          <w:szCs w:val="28"/>
        </w:rPr>
        <w:t xml:space="preserve"> 3. Результаты выполнения лабораторной работы оформить в виде описания разработанного приложения, методики выполнения экспериментов с использованием приложения и результатов эксперимента. </w:t>
      </w:r>
    </w:p>
    <w:p w14:paraId="732A20B2" w14:textId="322F0544" w:rsidR="002B0FF3" w:rsidRPr="0070451B" w:rsidRDefault="002B0FF3" w:rsidP="00F908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произвольного информационного слова</w:t>
      </w:r>
      <w:r w:rsidRPr="002B0F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2B0FF3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длинной </w:t>
      </w:r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r w:rsidRPr="002B0FF3">
        <w:rPr>
          <w:rFonts w:ascii="Times New Roman" w:hAnsi="Times New Roman" w:cs="Times New Roman"/>
          <w:sz w:val="28"/>
          <w:szCs w:val="28"/>
        </w:rPr>
        <w:t>40</w:t>
      </w:r>
      <w:r w:rsidRPr="002B0FF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двумерную матрицу размерности </w:t>
      </w:r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 w:rsidRPr="002B0FF3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1</w:t>
      </w:r>
      <w:r w:rsidRPr="002B0FF3">
        <w:rPr>
          <w:rFonts w:ascii="Times New Roman" w:hAnsi="Times New Roman" w:cs="Times New Roman"/>
          <w:sz w:val="28"/>
          <w:szCs w:val="28"/>
        </w:rPr>
        <w:t xml:space="preserve"> = 5, </w:t>
      </w:r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 w:rsidRPr="002B0FF3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2</w:t>
      </w:r>
      <w:r w:rsidRPr="002B0FF3">
        <w:rPr>
          <w:rFonts w:ascii="Times New Roman" w:hAnsi="Times New Roman" w:cs="Times New Roman"/>
          <w:sz w:val="28"/>
          <w:szCs w:val="28"/>
        </w:rPr>
        <w:t xml:space="preserve"> = 8</w:t>
      </w:r>
      <w:r w:rsidR="0070451B">
        <w:rPr>
          <w:rFonts w:ascii="Times New Roman" w:hAnsi="Times New Roman" w:cs="Times New Roman"/>
          <w:sz w:val="28"/>
          <w:szCs w:val="28"/>
        </w:rPr>
        <w:t xml:space="preserve"> и получение горизонтальных, вертикальных, диагональных паритетов представлено на рисунке 1</w:t>
      </w:r>
    </w:p>
    <w:p w14:paraId="78014135" w14:textId="77777777" w:rsidR="00105598" w:rsidRDefault="00156716" w:rsidP="0015671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D23377" wp14:editId="0B926EEB">
            <wp:extent cx="5135777" cy="2751484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777" cy="2751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2F7BF2" w14:textId="5F7B4F15" w:rsidR="0070451B" w:rsidRDefault="00156716" w:rsidP="00105598">
      <w:pPr>
        <w:pStyle w:val="a4"/>
        <w:spacing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10559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bookmarkStart w:id="0" w:name="_Hlk119453906"/>
      <w:r w:rsidR="00B84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слова и получение паритетов</w:t>
      </w:r>
    </w:p>
    <w:bookmarkEnd w:id="0"/>
    <w:p w14:paraId="607E11BC" w14:textId="37916216" w:rsidR="00105598" w:rsidRPr="009F776C" w:rsidRDefault="0070451B" w:rsidP="009F77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2FB2F01F" w14:textId="77777777" w:rsidR="00105598" w:rsidRDefault="00B84A27" w:rsidP="001055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Подсчет паритетов после задания ошибок</w:t>
      </w:r>
      <w:r w:rsidR="00105598">
        <w:rPr>
          <w:rFonts w:ascii="Times New Roman" w:hAnsi="Times New Roman" w:cs="Times New Roman"/>
          <w:sz w:val="28"/>
          <w:szCs w:val="28"/>
        </w:rPr>
        <w:t xml:space="preserve"> представлен на рисунке 2.</w:t>
      </w:r>
    </w:p>
    <w:p w14:paraId="7EB29CBD" w14:textId="77777777" w:rsidR="00105598" w:rsidRDefault="00156716" w:rsidP="00256C11">
      <w:pPr>
        <w:spacing w:before="12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EC7B3E" wp14:editId="2A61263B">
            <wp:extent cx="5008787" cy="2896819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39" cy="290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3409CE" w14:textId="774E2C8E" w:rsidR="00105598" w:rsidRPr="00105598" w:rsidRDefault="00105598" w:rsidP="00105598">
      <w:pPr>
        <w:pStyle w:val="a4"/>
        <w:spacing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</w:t>
      </w:r>
      <w:r w:rsidR="0070451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унок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2 – </w:t>
      </w:r>
      <w:r w:rsidR="00B84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Расчет паритетов после задания ошибок</w:t>
      </w:r>
    </w:p>
    <w:p w14:paraId="5868E326" w14:textId="77777777" w:rsidR="00105598" w:rsidRDefault="00B84A27" w:rsidP="001055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ошибок представлен</w:t>
      </w:r>
      <w:r w:rsidR="00105598">
        <w:rPr>
          <w:rFonts w:ascii="Times New Roman" w:hAnsi="Times New Roman" w:cs="Times New Roman"/>
          <w:sz w:val="28"/>
          <w:szCs w:val="28"/>
        </w:rPr>
        <w:t xml:space="preserve"> на рисунке 3.</w:t>
      </w:r>
    </w:p>
    <w:p w14:paraId="4ADF154D" w14:textId="77777777" w:rsidR="00105598" w:rsidRDefault="00156716" w:rsidP="0015671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0D3089" wp14:editId="339B5B0A">
            <wp:extent cx="2351256" cy="283261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56" cy="283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10569" w14:textId="6A004D7F" w:rsidR="000D0EB7" w:rsidRDefault="00156716" w:rsidP="00B84A27">
      <w:pPr>
        <w:pStyle w:val="a4"/>
        <w:spacing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3</w:t>
      </w:r>
      <w:r w:rsidR="0010559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B84A2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Поиск ошибок</w:t>
      </w:r>
    </w:p>
    <w:p w14:paraId="571DC4CD" w14:textId="77777777" w:rsidR="0070451B" w:rsidRDefault="007045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3804F7" w14:textId="57E31B09" w:rsidR="0070451B" w:rsidRPr="0070451B" w:rsidRDefault="0070451B" w:rsidP="0070451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произвольного информационного слова</w:t>
      </w:r>
      <w:r w:rsidRPr="002B0F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2B0FF3">
        <w:rPr>
          <w:rFonts w:ascii="Times New Roman" w:hAnsi="Times New Roman" w:cs="Times New Roman"/>
          <w:i/>
          <w:iCs/>
          <w:sz w:val="28"/>
          <w:szCs w:val="28"/>
          <w:vertAlign w:val="subscript"/>
          <w:lang w:val="en-US"/>
        </w:rPr>
        <w:t>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длинной </w:t>
      </w:r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r w:rsidRPr="002B0FF3">
        <w:rPr>
          <w:rFonts w:ascii="Times New Roman" w:hAnsi="Times New Roman" w:cs="Times New Roman"/>
          <w:sz w:val="28"/>
          <w:szCs w:val="28"/>
        </w:rPr>
        <w:t>40</w:t>
      </w:r>
      <w:r w:rsidRPr="002B0FF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трехм</w:t>
      </w:r>
      <w:proofErr w:type="spellEnd"/>
      <w:r w:rsidR="00C34CAA"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ерную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матрицу размерности </w:t>
      </w:r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 w:rsidRPr="002B0FF3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1</w:t>
      </w:r>
      <w:r w:rsidRPr="002B0FF3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B0FF3">
        <w:rPr>
          <w:rFonts w:ascii="Times New Roman" w:hAnsi="Times New Roman" w:cs="Times New Roman"/>
          <w:sz w:val="28"/>
          <w:szCs w:val="28"/>
        </w:rPr>
        <w:t xml:space="preserve">, </w:t>
      </w:r>
      <w:r w:rsidRPr="002B0FF3">
        <w:rPr>
          <w:rFonts w:ascii="Times New Roman" w:hAnsi="Times New Roman" w:cs="Times New Roman"/>
          <w:i/>
          <w:iCs/>
          <w:sz w:val="28"/>
          <w:szCs w:val="28"/>
          <w:lang w:val="en-US"/>
        </w:rPr>
        <w:t>k</w:t>
      </w:r>
      <w:r w:rsidRPr="002B0FF3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2</w:t>
      </w:r>
      <w:r w:rsidRPr="002B0FF3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10, </w:t>
      </w:r>
      <w:r w:rsidRPr="0070451B">
        <w:rPr>
          <w:rFonts w:ascii="Times New Roman" w:hAnsi="Times New Roman" w:cs="Times New Roman"/>
          <w:i/>
          <w:iCs/>
          <w:sz w:val="28"/>
          <w:szCs w:val="28"/>
          <w:lang w:val="en-US"/>
        </w:rPr>
        <w:t>z</w:t>
      </w:r>
      <w:r w:rsidRPr="0070451B">
        <w:rPr>
          <w:rFonts w:ascii="Times New Roman" w:hAnsi="Times New Roman" w:cs="Times New Roman"/>
          <w:sz w:val="28"/>
          <w:szCs w:val="28"/>
        </w:rPr>
        <w:t xml:space="preserve"> = 2</w:t>
      </w:r>
      <w:r>
        <w:rPr>
          <w:rFonts w:ascii="Times New Roman" w:hAnsi="Times New Roman" w:cs="Times New Roman"/>
          <w:sz w:val="28"/>
          <w:szCs w:val="28"/>
        </w:rPr>
        <w:t xml:space="preserve"> и получение горизонтальн</w:t>
      </w:r>
      <w:r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>, вертикальн</w:t>
      </w:r>
      <w:r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>, диагональн</w:t>
      </w:r>
      <w:r>
        <w:rPr>
          <w:rFonts w:ascii="Times New Roman" w:hAnsi="Times New Roman" w:cs="Times New Roman"/>
          <w:sz w:val="28"/>
          <w:szCs w:val="28"/>
        </w:rPr>
        <w:t>ых и глубинного</w:t>
      </w:r>
      <w:r>
        <w:rPr>
          <w:rFonts w:ascii="Times New Roman" w:hAnsi="Times New Roman" w:cs="Times New Roman"/>
          <w:sz w:val="28"/>
          <w:szCs w:val="28"/>
        </w:rPr>
        <w:t xml:space="preserve"> паритетов представлено на рисунке </w:t>
      </w:r>
      <w:r>
        <w:rPr>
          <w:rFonts w:ascii="Times New Roman" w:hAnsi="Times New Roman" w:cs="Times New Roman"/>
          <w:sz w:val="28"/>
          <w:szCs w:val="28"/>
        </w:rPr>
        <w:t>4.</w:t>
      </w:r>
    </w:p>
    <w:p w14:paraId="094F80A4" w14:textId="115D7230" w:rsidR="0070451B" w:rsidRDefault="0070451B" w:rsidP="00256C11">
      <w:pPr>
        <w:spacing w:before="120"/>
      </w:pPr>
      <w:r>
        <w:rPr>
          <w:noProof/>
        </w:rPr>
        <w:drawing>
          <wp:inline distT="0" distB="0" distL="0" distR="0" wp14:anchorId="5370B02F" wp14:editId="5B0BC830">
            <wp:extent cx="5728285" cy="3989899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3335" cy="40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B417" w14:textId="32312C36" w:rsidR="0070451B" w:rsidRPr="0070451B" w:rsidRDefault="0070451B" w:rsidP="007045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</w:t>
      </w:r>
      <w:r w:rsidRPr="0070451B">
        <w:rPr>
          <w:rFonts w:ascii="Times New Roman" w:hAnsi="Times New Roman" w:cs="Times New Roman"/>
          <w:sz w:val="28"/>
          <w:szCs w:val="28"/>
        </w:rPr>
        <w:t>Создание слова и получение паритетов</w:t>
      </w:r>
    </w:p>
    <w:p w14:paraId="25E5CEEB" w14:textId="01660DDE" w:rsidR="0070451B" w:rsidRDefault="0070451B" w:rsidP="0070451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Подсчет паритетов после задания ошибок представлен 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672405F" w14:textId="77777777" w:rsidR="0070451B" w:rsidRDefault="0070451B" w:rsidP="0070451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3FCAE2" w14:textId="77777777" w:rsidR="0070451B" w:rsidRDefault="0070451B" w:rsidP="0070451B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05DF70" wp14:editId="3A6CD6BE">
            <wp:extent cx="3787341" cy="3087015"/>
            <wp:effectExtent l="0" t="0" r="0" b="0"/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86" cy="309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7452D" w14:textId="2C195234" w:rsidR="0070451B" w:rsidRPr="00105598" w:rsidRDefault="0070451B" w:rsidP="0070451B">
      <w:pPr>
        <w:pStyle w:val="a4"/>
        <w:spacing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Расчет паритетов после задания ошибок</w:t>
      </w:r>
    </w:p>
    <w:p w14:paraId="4D05999A" w14:textId="0F19A2B2" w:rsidR="0070451B" w:rsidRDefault="0070451B" w:rsidP="0070451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Поиск ошибок представлен на рисунк</w:t>
      </w:r>
      <w:r>
        <w:rPr>
          <w:rFonts w:ascii="Times New Roman" w:hAnsi="Times New Roman" w:cs="Times New Roman"/>
          <w:sz w:val="28"/>
          <w:szCs w:val="28"/>
        </w:rPr>
        <w:t>ах 6-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6AE28302" w14:textId="77777777" w:rsidR="0070451B" w:rsidRDefault="0070451B" w:rsidP="0070451B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A8E3CC" wp14:editId="461727FD">
            <wp:extent cx="5827126" cy="49377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821" cy="495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C8CA4F" w14:textId="429276FA" w:rsidR="0070451B" w:rsidRDefault="0070451B" w:rsidP="0070451B">
      <w:pPr>
        <w:pStyle w:val="a4"/>
        <w:spacing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Поиск ошибок</w:t>
      </w:r>
    </w:p>
    <w:p w14:paraId="07EB3A0D" w14:textId="1CEB6682" w:rsidR="0070451B" w:rsidRPr="0070451B" w:rsidRDefault="0070451B" w:rsidP="0070451B">
      <w:pPr>
        <w:jc w:val="center"/>
      </w:pPr>
      <w:r>
        <w:rPr>
          <w:noProof/>
        </w:rPr>
        <w:lastRenderedPageBreak/>
        <w:drawing>
          <wp:inline distT="0" distB="0" distL="0" distR="0" wp14:anchorId="2338B23D" wp14:editId="1E862FFB">
            <wp:extent cx="5494198" cy="49391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9600" cy="49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F65D" w14:textId="014C00CF" w:rsidR="0070451B" w:rsidRDefault="0070451B" w:rsidP="0070451B">
      <w:pPr>
        <w:pStyle w:val="a4"/>
        <w:spacing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Поиск ошибок</w:t>
      </w:r>
    </w:p>
    <w:p w14:paraId="5BC7BEE5" w14:textId="47223A14" w:rsidR="0070451B" w:rsidRPr="0070451B" w:rsidRDefault="0070451B" w:rsidP="0070451B">
      <w:pPr>
        <w:jc w:val="center"/>
      </w:pPr>
      <w:r>
        <w:rPr>
          <w:noProof/>
        </w:rPr>
        <w:drawing>
          <wp:inline distT="0" distB="0" distL="0" distR="0" wp14:anchorId="071ADDD9" wp14:editId="7423248C">
            <wp:extent cx="5215737" cy="324150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2757" cy="3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1004" w14:textId="49BD2B32" w:rsidR="0070451B" w:rsidRDefault="0070451B" w:rsidP="0070451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Pr="0070451B">
        <w:rPr>
          <w:rFonts w:ascii="Times New Roman" w:hAnsi="Times New Roman" w:cs="Times New Roman"/>
          <w:sz w:val="28"/>
          <w:szCs w:val="28"/>
        </w:rPr>
        <w:t>– Поиск ошибок</w:t>
      </w:r>
    </w:p>
    <w:p w14:paraId="38797033" w14:textId="5211BAA7" w:rsidR="000870E4" w:rsidRDefault="00AE5BE5" w:rsidP="00B94C2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4106E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  <w:proofErr w:type="gramStart"/>
      <w:r w:rsidR="00B94C28">
        <w:rPr>
          <w:rFonts w:ascii="Times New Roman" w:hAnsi="Times New Roman" w:cs="Times New Roman"/>
          <w:sz w:val="28"/>
          <w:szCs w:val="28"/>
        </w:rPr>
        <w:t>:</w:t>
      </w:r>
      <w:r w:rsidR="00256C11" w:rsidRPr="00256C11">
        <w:rPr>
          <w:rFonts w:ascii="Times New Roman" w:hAnsi="Times New Roman" w:cs="Times New Roman"/>
          <w:sz w:val="28"/>
          <w:szCs w:val="28"/>
        </w:rPr>
        <w:t xml:space="preserve"> </w:t>
      </w:r>
      <w:r w:rsidR="0070451B">
        <w:rPr>
          <w:rFonts w:ascii="Times New Roman" w:hAnsi="Times New Roman" w:cs="Times New Roman"/>
          <w:sz w:val="28"/>
          <w:szCs w:val="28"/>
        </w:rPr>
        <w:t>Был</w:t>
      </w:r>
      <w:proofErr w:type="gramEnd"/>
      <w:r w:rsidR="0070451B">
        <w:rPr>
          <w:rFonts w:ascii="Times New Roman" w:hAnsi="Times New Roman" w:cs="Times New Roman"/>
          <w:sz w:val="28"/>
          <w:szCs w:val="28"/>
        </w:rPr>
        <w:t xml:space="preserve"> получен опыт </w:t>
      </w:r>
      <w:r w:rsidR="00B4106E" w:rsidRPr="00FC4CE9">
        <w:rPr>
          <w:rFonts w:ascii="Times New Roman" w:hAnsi="Times New Roman" w:cs="Times New Roman"/>
          <w:sz w:val="28"/>
          <w:szCs w:val="28"/>
        </w:rPr>
        <w:t>приобретени</w:t>
      </w:r>
      <w:r w:rsidR="00B4106E">
        <w:rPr>
          <w:rFonts w:ascii="Times New Roman" w:hAnsi="Times New Roman" w:cs="Times New Roman"/>
          <w:sz w:val="28"/>
          <w:szCs w:val="28"/>
        </w:rPr>
        <w:t>я</w:t>
      </w:r>
      <w:r w:rsidR="00B4106E" w:rsidRPr="00FC4CE9">
        <w:rPr>
          <w:rFonts w:ascii="Times New Roman" w:hAnsi="Times New Roman" w:cs="Times New Roman"/>
          <w:sz w:val="28"/>
          <w:szCs w:val="28"/>
        </w:rPr>
        <w:t xml:space="preserve"> п</w:t>
      </w:r>
      <w:r w:rsidR="00B4106E">
        <w:rPr>
          <w:rFonts w:ascii="Times New Roman" w:hAnsi="Times New Roman" w:cs="Times New Roman"/>
          <w:sz w:val="28"/>
          <w:szCs w:val="28"/>
        </w:rPr>
        <w:t xml:space="preserve">рактических навыков кодирования и </w:t>
      </w:r>
      <w:r w:rsidR="00B4106E" w:rsidRPr="00FC4CE9">
        <w:rPr>
          <w:rFonts w:ascii="Times New Roman" w:hAnsi="Times New Roman" w:cs="Times New Roman"/>
          <w:sz w:val="28"/>
          <w:szCs w:val="28"/>
        </w:rPr>
        <w:t>декодирования двоичных данных при использовании итеративных кодов</w:t>
      </w:r>
      <w:r w:rsidR="00A3026F" w:rsidRPr="00FC4CE9">
        <w:rPr>
          <w:rFonts w:ascii="Times New Roman" w:hAnsi="Times New Roman" w:cs="Times New Roman"/>
          <w:sz w:val="28"/>
          <w:szCs w:val="28"/>
        </w:rPr>
        <w:t>.</w:t>
      </w:r>
    </w:p>
    <w:p w14:paraId="7FDF2F1D" w14:textId="301F630C" w:rsidR="002C0166" w:rsidRDefault="002C01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279269" w14:textId="08EEF8C7" w:rsidR="002C0166" w:rsidRDefault="002C0166" w:rsidP="00256C11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6C11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А</w:t>
      </w:r>
    </w:p>
    <w:p w14:paraId="52CAA111" w14:textId="77777777" w:rsidR="00256C11" w:rsidRPr="00256C11" w:rsidRDefault="00256C11" w:rsidP="00256C11">
      <w:pPr>
        <w:spacing w:after="0" w:line="24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71860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Main(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262FD5A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1423F4A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Console.OutputEncoding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Encoding.UTF8;</w:t>
      </w:r>
    </w:p>
    <w:p w14:paraId="426CAE96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//Создание слово</w:t>
      </w:r>
    </w:p>
    <w:p w14:paraId="5E72921F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"Информационное слово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Xk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C5CA31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40;</w:t>
      </w:r>
    </w:p>
    <w:p w14:paraId="38E9EF3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[k];</w:t>
      </w:r>
    </w:p>
    <w:p w14:paraId="018BEC6D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k;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6FF9CF5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5D9409D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] = (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)(</w:t>
      </w:r>
      <w:proofErr w:type="spellStart"/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rand.Next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(0, 2));</w:t>
      </w:r>
    </w:p>
    <w:p w14:paraId="134B066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04264B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ShowWord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E1E36D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829B93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3B2F27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Создание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двумерной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матрицы</w:t>
      </w:r>
    </w:p>
    <w:p w14:paraId="330C420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Двумерная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матрица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4CEF8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k1 = 5;</w:t>
      </w:r>
    </w:p>
    <w:p w14:paraId="3A8F40ED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k2 = 8;</w:t>
      </w:r>
    </w:p>
    <w:p w14:paraId="24BAA73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CreateMatrix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(k1, k2);</w:t>
      </w:r>
    </w:p>
    <w:p w14:paraId="27AE41D3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2008C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EFCAA6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ActionsForTwoDimensialMatrix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23216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C4D49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1C87D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Задание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ошибок</w:t>
      </w:r>
    </w:p>
    <w:p w14:paraId="3793F48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4219E74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Задание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ошибок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6CAFDD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countMistakes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2;</w:t>
      </w:r>
    </w:p>
    <w:p w14:paraId="6477FF0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CreateMistake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countMistakes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A7FDA7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ShowWord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EC7A5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C1E528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25075E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Повторение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операции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слова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ошибкой</w:t>
      </w:r>
    </w:p>
    <w:p w14:paraId="73C82AF5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"Повторение операции для слова с ошибкой"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124E58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[k];</w:t>
      </w:r>
    </w:p>
    <w:p w14:paraId="5F8539F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k);</w:t>
      </w:r>
    </w:p>
    <w:p w14:paraId="150C8F3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ActionsForTwoDimensialMatrix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DE01C4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AAD3EC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990DAAD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//Поиск ошибок для 2 паритета</w:t>
      </w:r>
    </w:p>
    <w:p w14:paraId="752205CC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54552FA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"Поиск ошибок для 2 паритета"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F8D220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[k1 + k2];</w:t>
      </w:r>
    </w:p>
    <w:p w14:paraId="245E4A6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 k1 + k2);</w:t>
      </w:r>
    </w:p>
    <w:p w14:paraId="5058C9D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[k1 + k2];</w:t>
      </w:r>
    </w:p>
    <w:p w14:paraId="79447CC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 k1 + k2);</w:t>
      </w:r>
    </w:p>
    <w:p w14:paraId="537383D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1955C5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FindMistakesWithTwoParities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k1, k2,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A0561C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B8420A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6E4691A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//Поиск ошибок 3 паритета</w:t>
      </w:r>
    </w:p>
    <w:p w14:paraId="03A0CF29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B37FAA9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"Поиск ошибок для 3 паритета"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D980A0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[k1 + k2 + k1];</w:t>
      </w:r>
    </w:p>
    <w:p w14:paraId="0CC55FD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 k1 + k2 + k1);</w:t>
      </w:r>
    </w:p>
    <w:p w14:paraId="0AFACF3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[k1 + k2 + k1];</w:t>
      </w:r>
    </w:p>
    <w:p w14:paraId="52ED34F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 k1 + k2 + k1);</w:t>
      </w:r>
    </w:p>
    <w:p w14:paraId="7115F7D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2D0F21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FindMistakesWithThreeParities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k1, k2, k1,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4E3CB7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202A61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A9DFB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1F7A3BA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450FE58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"3хмерная матрица"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23A65C3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5EC3FA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F913B5D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//создаём матрицу 3-мерную</w:t>
      </w:r>
    </w:p>
    <w:p w14:paraId="119F4E35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"Создание матрицы"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787FE8E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k1 = 2;</w:t>
      </w:r>
    </w:p>
    <w:p w14:paraId="273D4303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k2 = 10;</w:t>
      </w:r>
    </w:p>
    <w:p w14:paraId="7440911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z = 2;</w:t>
      </w:r>
    </w:p>
    <w:p w14:paraId="6C0C339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[,,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baseMatrixTriple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CreateMatrix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(k1, k2, z);</w:t>
      </w:r>
    </w:p>
    <w:p w14:paraId="2B242643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4DC9C4D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E65062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ActionsForThreeDimensialMatrix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baseMatrixTriple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4A9A0E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A8F2B4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17CA08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задаём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ошибки</w:t>
      </w:r>
    </w:p>
    <w:p w14:paraId="452660E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C60A1A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Задание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ошибки</w:t>
      </w:r>
      <w:r w:rsidRPr="00256C1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25BFA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countMistakes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3;</w:t>
      </w:r>
    </w:p>
    <w:p w14:paraId="0D35866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CreateMistake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countMistakes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716A5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ShowWord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0883E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34B95D5C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3F527C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>//</w:t>
      </w:r>
      <w:r>
        <w:rPr>
          <w:rFonts w:ascii="Cascadia Mono" w:hAnsi="Cascadia Mono" w:cs="Cascadia Mono"/>
          <w:color w:val="008000"/>
          <w:sz w:val="19"/>
          <w:szCs w:val="19"/>
        </w:rPr>
        <w:t>повторяем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операции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для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слова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с</w:t>
      </w:r>
      <w:r w:rsidRPr="00256C11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ошибкой</w:t>
      </w:r>
    </w:p>
    <w:p w14:paraId="064C4481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"Повторение операции для слова с ошибкой"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6ECBA1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[k];</w:t>
      </w:r>
    </w:p>
    <w:p w14:paraId="32ABEB2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k);</w:t>
      </w:r>
    </w:p>
    <w:p w14:paraId="08693F7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ActionsForThreeDimensialMatrix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baseMatrixTriple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8B47B3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EE7D5A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EFC5E5B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//ищем ошибки 2 паритета</w:t>
      </w:r>
    </w:p>
    <w:p w14:paraId="22BC981C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82435DA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"Поиск ошибки 2 паритета"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032B13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</w:p>
    <w:p w14:paraId="13C4FCE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z)];</w:t>
      </w:r>
    </w:p>
    <w:p w14:paraId="0726B15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726E096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twoParitiesWithMistakesThree.Length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26BBA7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</w:p>
    <w:p w14:paraId="79DD3F6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z)];</w:t>
      </w:r>
    </w:p>
    <w:p w14:paraId="37D6E40F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49F7EB7D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71204A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949909A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FindMistakesWithTwoParitiesThree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k1, k2, z,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twoParitiesWithMistakesThree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newTwoParities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63D292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3619D4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2DAB4C2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//ищем ошибки 3 паритета</w:t>
      </w:r>
    </w:p>
    <w:p w14:paraId="0B5550C5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3084452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"Поиск ошибки для 3 паритета"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F31E4D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</w:p>
    <w:p w14:paraId="4823F66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 + (k1 * z)];</w:t>
      </w:r>
    </w:p>
    <w:p w14:paraId="26B0840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5CC65D6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threeParitiesWithMistakesThree.Length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FB3115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</w:p>
    <w:p w14:paraId="7F96D09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 + (k1 * z)];</w:t>
      </w:r>
    </w:p>
    <w:p w14:paraId="57CD022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6ED86F2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02D14F9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C8A33DA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FindMistakesWithThreeParitiesThree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k1, k2, z,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threeParitiesWithMistakesThree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newThreeParities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CF4102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A1CAE3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9544C19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//ищем ошибки 4 паритета</w:t>
      </w:r>
    </w:p>
    <w:p w14:paraId="71F825EF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7D42D45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"Поиск ошибки для 4 паритета"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1D99C31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fourParitiesWithMistakes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</w:p>
    <w:p w14:paraId="1449BB6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 + (k1 * z) + (k1 * z)];</w:t>
      </w:r>
    </w:p>
    <w:p w14:paraId="6BA7095A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fourParitiesWithMistakes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021EB59D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fourParitiesWithMistakes.Length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F29FB8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newFourParities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</w:p>
    <w:p w14:paraId="38A2A24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 + (k1 * z) + (k1 * z)];</w:t>
      </w:r>
    </w:p>
    <w:p w14:paraId="5237D4C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newFourParities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42EBD55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newFourParities.Length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63BFF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9C87FBC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FindMistakesWithFourParitiesThree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k1, k2, z,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fourParitiesWithMistakes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newFourParities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BD925D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48D7B14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2B77D2B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//ищем ошибки 5 паритета</w:t>
      </w:r>
    </w:p>
    <w:p w14:paraId="5449985C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666F50A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"Поиск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ощибки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дял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5 паритета"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6D35587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fiveParitiesWithMistakes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byte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</w:p>
    <w:p w14:paraId="0484EE2B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(k1 * k2) + (k2 * z) + (k1 * z) + (k1 * z) + (k1 * z)];</w:t>
      </w:r>
    </w:p>
    <w:p w14:paraId="7AB19E17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fullWordWithMistakesThree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fiveParitiesWithMistakes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0B0ADA9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fiveParitiesWithMistakes.Length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A705448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]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newFiveParities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256C11">
        <w:rPr>
          <w:rFonts w:ascii="Cascadia Mono" w:hAnsi="Cascadia Mono" w:cs="Cascadia Mono"/>
          <w:color w:val="0000FF"/>
          <w:sz w:val="19"/>
          <w:szCs w:val="19"/>
          <w:lang w:val="en-US"/>
        </w:rPr>
        <w:t>byte</w:t>
      </w: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[</w:t>
      </w:r>
    </w:p>
    <w:p w14:paraId="025E12F2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(k1 * k2) + (k2 * z) + (k1 * z) + (k1 * z) + (k1 * z)];</w:t>
      </w:r>
    </w:p>
    <w:p w14:paraId="6E0977A6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Array.Copy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newfullWordThree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k,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newFiveParities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, 0,</w:t>
      </w:r>
    </w:p>
    <w:p w14:paraId="7C3FFBD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newFiveParities.Length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AC49AE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593807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FindMistakesWithFiveParitiesThree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gram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k1, k2, z,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fiveParitiesWithMistakes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newFiveParities</w:t>
      </w:r>
      <w:proofErr w:type="spellEnd"/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6B31590" w14:textId="77777777" w:rsidR="00256C11" w:rsidRP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2F4F1D17" w14:textId="77777777" w:rsidR="00256C11" w:rsidRDefault="00256C11" w:rsidP="00256C1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256C1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69CBF85" w14:textId="0034D92D" w:rsidR="00B4106E" w:rsidRDefault="00256C11" w:rsidP="00256C11">
      <w:pPr>
        <w:spacing w:after="0" w:line="240" w:lineRule="auto"/>
        <w:ind w:firstLine="720"/>
        <w:jc w:val="both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67C3CB6" w14:textId="6731CFC8" w:rsidR="00256C11" w:rsidRDefault="00256C11" w:rsidP="00256C11">
      <w:pPr>
        <w:spacing w:after="0" w:line="240" w:lineRule="auto"/>
        <w:ind w:firstLine="720"/>
        <w:jc w:val="both"/>
        <w:rPr>
          <w:rFonts w:ascii="Cascadia Mono" w:hAnsi="Cascadia Mono" w:cs="Cascadia Mono"/>
          <w:color w:val="000000"/>
          <w:sz w:val="19"/>
          <w:szCs w:val="19"/>
        </w:rPr>
      </w:pPr>
    </w:p>
    <w:p w14:paraId="4214C12E" w14:textId="3143D183" w:rsidR="00256C11" w:rsidRDefault="00256C11" w:rsidP="00256C11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B1C942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public static Random rand = new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Random(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26DC2C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word)</w:t>
      </w:r>
    </w:p>
    <w:p w14:paraId="07D59E1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91DA2E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foreach (var literal in word)</w:t>
      </w:r>
    </w:p>
    <w:p w14:paraId="70FE6E1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BD39A0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(literal + " ");</w:t>
      </w:r>
    </w:p>
    <w:p w14:paraId="2FC958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5A4F9C7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B3228F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E5989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C059F2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(int k1, int k2)</w:t>
      </w:r>
    </w:p>
    <w:p w14:paraId="1EB77B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002148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new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k1, k2];</w:t>
      </w:r>
    </w:p>
    <w:p w14:paraId="6ADAA44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0DC65A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2355C4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[,,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(int k1, int k2, int z)</w:t>
      </w:r>
    </w:p>
    <w:p w14:paraId="54215BF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1ED1121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new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k1, k2, z];</w:t>
      </w:r>
    </w:p>
    <w:p w14:paraId="55AF7ED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8A164A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29E579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(byte[,] matrix, byte[] word)</w:t>
      </w:r>
    </w:p>
    <w:p w14:paraId="3F942E2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2BB5B6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58AEFC2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4C0B32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A931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9DFB05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j] = (byte)word[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 + j];</w:t>
      </w:r>
    </w:p>
    <w:p w14:paraId="257CCE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400DB67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91ED87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matrix;</w:t>
      </w:r>
    </w:p>
    <w:p w14:paraId="5F640FA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CB91DC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4B870A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[,,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(byte[,,] matrix, byte[] word)</w:t>
      </w:r>
    </w:p>
    <w:p w14:paraId="32C5845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E72CBC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4FF964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C34587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F31A14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3E04B31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g = 0; g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(2); g++)</w:t>
      </w:r>
    </w:p>
    <w:p w14:paraId="5556C60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7CF7EA7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j, g] = (byte)word[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 + j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 + g];</w:t>
      </w:r>
    </w:p>
    <w:p w14:paraId="4DEB7F1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5E78AD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6AA3D3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5BFAB87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matrix;</w:t>
      </w:r>
    </w:p>
    <w:p w14:paraId="3C82F55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70AAAC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F455EA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,] matrix)</w:t>
      </w:r>
    </w:p>
    <w:p w14:paraId="634D94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24985B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99AE3A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61BEC9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850007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02DF9F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j] + " ");</w:t>
      </w:r>
    </w:p>
    <w:p w14:paraId="7EDB6F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435C8A4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0318B4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7B7FEB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8B2FA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54CB29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(byte[,] matrix)</w:t>
      </w:r>
    </w:p>
    <w:p w14:paraId="7A6CFB9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{</w:t>
      </w:r>
    </w:p>
    <w:p w14:paraId="41FC9F6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(0)];</w:t>
      </w:r>
    </w:p>
    <w:p w14:paraId="137D153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40A3485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531B841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1A6D5D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sum = (byte)0;</w:t>
      </w:r>
    </w:p>
    <w:p w14:paraId="5867A75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B8BEB4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1CDFCD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j]);</w:t>
      </w:r>
    </w:p>
    <w:p w14:paraId="366A0CE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D7E3F0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sum % 2);</w:t>
      </w:r>
    </w:p>
    <w:p w14:paraId="0F45D1F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4945DA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4AD890C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135F67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E3DB9A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(byte[,] matrix)</w:t>
      </w:r>
    </w:p>
    <w:p w14:paraId="610733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C5073F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657CE3B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033853A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22EEBA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B81826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sum = (byte)0;</w:t>
      </w:r>
    </w:p>
    <w:p w14:paraId="7275574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AA31EA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EDBEC4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matrix[j,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]);</w:t>
      </w:r>
    </w:p>
    <w:p w14:paraId="5603F9B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718FDBF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sum % 2);</w:t>
      </w:r>
    </w:p>
    <w:p w14:paraId="36F7521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91482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32E84C5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4C5DB4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57B2B8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(byte[,] matrix)</w:t>
      </w:r>
    </w:p>
    <w:p w14:paraId="6141E55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807E16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(0)];</w:t>
      </w:r>
    </w:p>
    <w:p w14:paraId="215FA32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6D0314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2A4357B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489F38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sum = (byte)0;</w:t>
      </w:r>
    </w:p>
    <w:p w14:paraId="6B517F2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086E83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288182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j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 + " ");</w:t>
      </w:r>
    </w:p>
    <w:p w14:paraId="7A130ED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j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(1)]);</w:t>
      </w:r>
    </w:p>
    <w:p w14:paraId="482C5D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916DD9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(sum);</w:t>
      </w:r>
    </w:p>
    <w:p w14:paraId="2D3F76B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sum % 2);</w:t>
      </w:r>
    </w:p>
    <w:p w14:paraId="76BB3A2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7B2CFE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1DF5DF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12570C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46543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(byte[,] matrix)</w:t>
      </w:r>
    </w:p>
    <w:p w14:paraId="2BE7462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27AF37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(0)];</w:t>
      </w:r>
    </w:p>
    <w:p w14:paraId="21DC4B3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1B3E756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62A533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0C6852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sum = (byte)0;</w:t>
      </w:r>
    </w:p>
    <w:p w14:paraId="3AEED06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6BEECB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158B2F4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(matrix[(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 - 1) -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(0)),</w:t>
      </w:r>
    </w:p>
    <w:p w14:paraId="17A061E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j %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 + " ");</w:t>
      </w:r>
    </w:p>
    <w:p w14:paraId="7ED972F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+= (byte)(matrix[(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 - 1) -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(0)),</w:t>
      </w:r>
    </w:p>
    <w:p w14:paraId="771D9FC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j %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(1)]);</w:t>
      </w:r>
    </w:p>
    <w:p w14:paraId="4687EBA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768A62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(sum);</w:t>
      </w:r>
    </w:p>
    <w:p w14:paraId="34BB3E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sum % 2);</w:t>
      </w:r>
    </w:p>
    <w:p w14:paraId="0E62122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35F3EE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7FE055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720462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C312F8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(byte[] word,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5F9E9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F882C3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((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word.Concat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())</w:t>
      </w:r>
    </w:p>
    <w:p w14:paraId="4614CA7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())</w:t>
      </w:r>
    </w:p>
    <w:p w14:paraId="26A80F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186A33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D51F83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CAB5CE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CreateMistake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int k, 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countMistakes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517A90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17BBC0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countMistakes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18D64FE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0C49F6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placeOfMistake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rand.Next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(0, k);</w:t>
      </w:r>
    </w:p>
    <w:p w14:paraId="4224BC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задана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placeOfMistake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66B610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placeOfMistake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(byte)((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placeOfMistake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+ 1) % 2);</w:t>
      </w:r>
    </w:p>
    <w:p w14:paraId="30764CF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573907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D7B402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C585D0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4F689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1089BC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24BFC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];</w:t>
      </w:r>
    </w:p>
    <w:p w14:paraId="581AF0D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1C970E6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A1131A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(byte)((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]) % 2);</w:t>
      </w:r>
    </w:p>
    <w:p w14:paraId="30AACD8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39A8EA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B60614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3B7FF5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7027E7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5BA874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FindMistakesWithTwoParities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k1, int k2,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FE485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4CED458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//сравним паритеты</w:t>
      </w:r>
    </w:p>
    <w:p w14:paraId="4590961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("Сравним паритеты");</w:t>
      </w:r>
    </w:p>
    <w:p w14:paraId="56DAF8F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8D612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FD453E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FA3BD1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79A75C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</w:p>
    <w:p w14:paraId="0BA4F2F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20AA76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DC41B6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675C8FE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509FF1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синдромы паритетов</w:t>
      </w:r>
    </w:p>
    <w:p w14:paraId="4B8CE61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Распоковка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синдрома паритетов");</w:t>
      </w:r>
    </w:p>
    <w:p w14:paraId="776398B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byte[k1];</w:t>
      </w:r>
    </w:p>
    <w:p w14:paraId="42E632D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k1);</w:t>
      </w:r>
    </w:p>
    <w:p w14:paraId="143A43B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byte[k2];</w:t>
      </w:r>
    </w:p>
    <w:p w14:paraId="1A43BD5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k1,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k2);</w:t>
      </w:r>
    </w:p>
    <w:p w14:paraId="33C4470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E5411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4FDF02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CF222B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ИСПРАВИМ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ОШИБКИ</w:t>
      </w:r>
    </w:p>
    <w:p w14:paraId="002AA2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EB1375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FA433C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== (byte)1)</w:t>
      </w:r>
    </w:p>
    <w:p w14:paraId="0962822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2327E29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j = 0; j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C2BAAB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4240363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    if 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[j] == (byte)1)</w:t>
      </w:r>
    </w:p>
    <w:p w14:paraId="346CEE1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51F6C9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 + (j + 1) - 1));</w:t>
      </w:r>
    </w:p>
    <w:p w14:paraId="03A9FC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2B4E20F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6F540B4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640C72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E251DD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70F60EC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AA0D98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FindMistakesWithThreeParities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k1, int k2, int k3,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7C6F5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6C606D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//сравним паритеты</w:t>
      </w:r>
    </w:p>
    <w:p w14:paraId="16008AE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("Сравнение паритетов");</w:t>
      </w:r>
    </w:p>
    <w:p w14:paraId="2DDE310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00C140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A69A17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16355C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</w:p>
    <w:p w14:paraId="4ADE721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Получение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2CB71B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1D6240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F31741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73E813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</w:p>
    <w:p w14:paraId="13F13C6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Разложение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28A7388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byte[k1];</w:t>
      </w:r>
    </w:p>
    <w:p w14:paraId="323139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k1);</w:t>
      </w:r>
    </w:p>
    <w:p w14:paraId="2580CA3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byte[k2];</w:t>
      </w:r>
    </w:p>
    <w:p w14:paraId="58D9C5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k1,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k2);</w:t>
      </w:r>
    </w:p>
    <w:p w14:paraId="3576766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byte[k3];</w:t>
      </w:r>
    </w:p>
    <w:p w14:paraId="1CA834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k1 +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k3);</w:t>
      </w:r>
    </w:p>
    <w:p w14:paraId="7BE1447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C0B709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DEB9DC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310F9B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D47D4B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ИСПРАВИМ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ОШИБКИ</w:t>
      </w:r>
    </w:p>
    <w:p w14:paraId="47B7588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5FCBFEC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2FFAA41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if 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== (byte)1)</w:t>
      </w:r>
    </w:p>
    <w:p w14:paraId="3D75C0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97525E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j = 0; j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E3B97D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F3CB7D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[j] == (byte)1)</w:t>
      </w:r>
    </w:p>
    <w:p w14:paraId="3764CD4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3123FC6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for (int g = 0; g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 g++)</w:t>
      </w:r>
    </w:p>
    <w:p w14:paraId="4C96CC9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        {</w:t>
      </w:r>
    </w:p>
    <w:p w14:paraId="5032A5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if 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[g] == (byte)1)</w:t>
      </w:r>
    </w:p>
    <w:p w14:paraId="4209BC6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{</w:t>
      </w:r>
    </w:p>
    <w:p w14:paraId="0A8C9E5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g,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newJ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newJ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++,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newJ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FA460C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{</w:t>
      </w:r>
    </w:p>
    <w:p w14:paraId="702189F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if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 &amp;&amp; (j ==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newJ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))</w:t>
      </w:r>
    </w:p>
    <w:p w14:paraId="51B669C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 + (j + 1) - 1));</w:t>
      </w:r>
    </w:p>
    <w:p w14:paraId="5E04AE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}</w:t>
      </w:r>
    </w:p>
    <w:p w14:paraId="74B3524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}</w:t>
      </w:r>
    </w:p>
    <w:p w14:paraId="1E6768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}</w:t>
      </w:r>
    </w:p>
    <w:p w14:paraId="0026647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5BE94A5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1FD5403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30DAC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E9C32F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95B89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7AFB7A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ActionsForTwoDimensialMatrix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B244EB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5AED8B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618AA2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B43CDD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33BA13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1A5AAF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//заполняем матрицу словом</w:t>
      </w:r>
    </w:p>
    <w:p w14:paraId="3B9C2DE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("Заполнение матрицы словом");</w:t>
      </w:r>
    </w:p>
    <w:p w14:paraId="7199D9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649245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2F0525D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8A182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3CC6E1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//получаем горизонтальный (1) паритет</w:t>
      </w:r>
    </w:p>
    <w:p w14:paraId="24A8934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горизонтального (первого)");</w:t>
      </w:r>
    </w:p>
    <w:p w14:paraId="72267DE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9B8FDD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8EE92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659CA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C3727F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//получаем вертикальный (2) паритет</w:t>
      </w:r>
    </w:p>
    <w:p w14:paraId="6B04967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вертикальный (второго)");</w:t>
      </w:r>
    </w:p>
    <w:p w14:paraId="2A0CBFA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6221A1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550318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882EC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7861D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//получаем диагональный (слева направо) паритет</w:t>
      </w:r>
    </w:p>
    <w:p w14:paraId="4C4F2AA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диагонального (слева направо)");</w:t>
      </w:r>
    </w:p>
    <w:p w14:paraId="1423706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E9BFA4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0DE68D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F68C62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1870CB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//получаем диагональный (справа налево) паритет</w:t>
      </w:r>
    </w:p>
    <w:p w14:paraId="450022B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диагональный (справа налево)");</w:t>
      </w:r>
    </w:p>
    <w:p w14:paraId="3141D7C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60081D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C8272B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378C81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BA1688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//выводим всё в 1 строку</w:t>
      </w:r>
    </w:p>
    <w:p w14:paraId="5A350AF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("Вывод");</w:t>
      </w:r>
    </w:p>
    <w:p w14:paraId="3FF3925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E419B7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5F64D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50AA0F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3CF310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7E97A91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B3E93E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ABCAF6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(byte[,,] matrix)</w:t>
      </w:r>
    </w:p>
    <w:p w14:paraId="43A1DBE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37D424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6765253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2E5287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2F3379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4D207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87969E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14E13C3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= (byte)0;</w:t>
      </w:r>
    </w:p>
    <w:p w14:paraId="1FCF7CF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g = 0; g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(2); g++)</w:t>
      </w:r>
    </w:p>
    <w:p w14:paraId="75F912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6F488A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j, g]);</w:t>
      </w:r>
    </w:p>
    <w:p w14:paraId="4D0498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4453B59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j] = (byte)(sum % 2);</w:t>
      </w:r>
    </w:p>
    <w:p w14:paraId="5A6A1FB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3450BD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8858C6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6689A7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5F9DC6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D8874B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(byte[,,] matrix)</w:t>
      </w:r>
    </w:p>
    <w:p w14:paraId="56F1830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0A3C0CB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(2)];</w:t>
      </w:r>
    </w:p>
    <w:p w14:paraId="3CBFACC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20543D4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ABF0D8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E77CE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542ED7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sum = (byte)0;</w:t>
      </w:r>
    </w:p>
    <w:p w14:paraId="739BFEA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g = 0; g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(2); g++)</w:t>
      </w:r>
    </w:p>
    <w:p w14:paraId="428587D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17B9130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321CD2A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16CA575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j, g]);</w:t>
      </w:r>
    </w:p>
    <w:p w14:paraId="6B84818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556B418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j, g] = (byte)(sum % 2);</w:t>
      </w:r>
    </w:p>
    <w:p w14:paraId="0EBEF97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4F7547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13F7B4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5B69FB8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0BE28F7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DA63E3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(byte[,,] matrix)</w:t>
      </w:r>
    </w:p>
    <w:p w14:paraId="3DACAA9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2419B6C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(2),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(0)];</w:t>
      </w:r>
    </w:p>
    <w:p w14:paraId="0984D7A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48526E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g = 0; g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(2); g++)</w:t>
      </w:r>
    </w:p>
    <w:p w14:paraId="1D66D56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D14EE1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6FF9C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71F513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= (byte)0;</w:t>
      </w:r>
    </w:p>
    <w:p w14:paraId="177C71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C2A24C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17D19DD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j, g]);</w:t>
      </w:r>
    </w:p>
    <w:p w14:paraId="5FA0254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1DC20F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(byte)(sum % 2);</w:t>
      </w:r>
    </w:p>
    <w:p w14:paraId="38DF0F6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05E897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5CC195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21F4A4D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1640F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6B02A6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F5783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(byte[,,] matrix)</w:t>
      </w:r>
    </w:p>
    <w:p w14:paraId="7B5E21F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654A02F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(0)];</w:t>
      </w:r>
    </w:p>
    <w:p w14:paraId="63603F2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7E63A6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for (int g = 0; g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(2); g++)</w:t>
      </w:r>
    </w:p>
    <w:p w14:paraId="4FF041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4F0E924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D0DF35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1B3D837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= (byte)0;</w:t>
      </w:r>
    </w:p>
    <w:p w14:paraId="21E90F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505505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37E8BA9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j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(1), g] + " ");</w:t>
      </w:r>
    </w:p>
    <w:p w14:paraId="764B965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sum += (byte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matrix[(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j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(1), g]);</w:t>
      </w:r>
    </w:p>
    <w:p w14:paraId="4CD34CC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6134C7D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(sum);</w:t>
      </w:r>
    </w:p>
    <w:p w14:paraId="40E3EF6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(byte)(sum % 2);</w:t>
      </w:r>
    </w:p>
    <w:p w14:paraId="036524C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A3FD92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E7998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9E544A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6B87AB2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4EBD29E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9FDEBD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(byte[,,] matrix)</w:t>
      </w:r>
    </w:p>
    <w:p w14:paraId="2D4E992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3B55A65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(0)];</w:t>
      </w:r>
    </w:p>
    <w:p w14:paraId="5FDBFEA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 sum;</w:t>
      </w:r>
    </w:p>
    <w:p w14:paraId="15C5F1D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g = 0; g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(2); g++)</w:t>
      </w:r>
    </w:p>
    <w:p w14:paraId="65DC7BE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68A5E3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154CD27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3F324C4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sum = (byte)0;</w:t>
      </w:r>
    </w:p>
    <w:p w14:paraId="07A5637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EE48E2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12DB55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(matrix[(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 - 1) -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(0)),</w:t>
      </w:r>
    </w:p>
    <w:p w14:paraId="6193E3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j %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(1), g] + " ");</w:t>
      </w:r>
    </w:p>
    <w:p w14:paraId="0190D42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sum += (byte)(matrix[(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 - 1) - ((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+ j) %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(0)),</w:t>
      </w:r>
    </w:p>
    <w:p w14:paraId="2C27EA9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j %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(1), g]);</w:t>
      </w:r>
    </w:p>
    <w:p w14:paraId="1260219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0CF6593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(sum);</w:t>
      </w:r>
    </w:p>
    <w:p w14:paraId="61C8842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g,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 (byte)(sum % 2);</w:t>
      </w:r>
    </w:p>
    <w:p w14:paraId="6481C79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1D27C5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62F8EDF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2CD3CA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69D71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}</w:t>
      </w:r>
    </w:p>
    <w:p w14:paraId="311AB4C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895EC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ConvertMatrixToString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(byte[,] matrix)</w:t>
      </w:r>
    </w:p>
    <w:p w14:paraId="5A9A97B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77BB03B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str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5C8AAB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EE3DD8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16B611F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(1);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1DC9BC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7511A1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str[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 + j] = matrix[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j];</w:t>
      </w:r>
    </w:p>
    <w:p w14:paraId="2D62439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2DC8A9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618170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str;</w:t>
      </w:r>
    </w:p>
    <w:p w14:paraId="653776D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BD75BD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(byte[] word,</w:t>
      </w:r>
    </w:p>
    <w:p w14:paraId="2FEB2E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6C5E3E6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768E1F4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4554049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</w:p>
    <w:p w14:paraId="4342296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C3AD52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{</w:t>
      </w:r>
    </w:p>
    <w:p w14:paraId="5810A5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11A6C8B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ConvertMatrixToString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66E31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0C7956D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ConvertMatrixToString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605805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3C19B5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ConvertMatrixToString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143314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49C53E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ConvertMatrixToString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EF469A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(0)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(1)];</w:t>
      </w:r>
    </w:p>
    <w:p w14:paraId="7185859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ConvertMatrixToString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A635AA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099C6A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(((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word.Concat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())</w:t>
      </w:r>
    </w:p>
    <w:p w14:paraId="6666FCE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())</w:t>
      </w:r>
    </w:p>
    <w:p w14:paraId="180072D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())</w:t>
      </w:r>
    </w:p>
    <w:p w14:paraId="6442B54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</w:t>
      </w:r>
    </w:p>
    <w:p w14:paraId="6E30C1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Concat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ToArray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F81F63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17D0629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063324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ActionsForThreeDimensialMatrix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byte[,,]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88D2F4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0B5A997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//заполняем матрицу словом</w:t>
      </w:r>
    </w:p>
    <w:p w14:paraId="2DBD732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("Заполнение матрицы словом");</w:t>
      </w:r>
    </w:p>
    <w:p w14:paraId="57F820C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[,,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50E11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7CF2A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1A39E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//получение горизонтального (1) паритет</w:t>
      </w:r>
    </w:p>
    <w:p w14:paraId="4D098A8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горизонтального (первого)");</w:t>
      </w:r>
    </w:p>
    <w:p w14:paraId="02139F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5D6134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0AE1F6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2F77B0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B376F6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//получение вертикального (2) паритет</w:t>
      </w:r>
    </w:p>
    <w:p w14:paraId="38B943D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вертикальный (второго)");</w:t>
      </w:r>
    </w:p>
    <w:p w14:paraId="366C7A4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A9ADFB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28529A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99AB72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F71B08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//получение глубинный (3) паритет</w:t>
      </w:r>
    </w:p>
    <w:p w14:paraId="778D346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глубинного (третьего)");</w:t>
      </w:r>
    </w:p>
    <w:p w14:paraId="7F214BA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B5F607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50399C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диагонального (слева направо)");</w:t>
      </w:r>
    </w:p>
    <w:p w14:paraId="062E5EA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BF0EDF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4E65F1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4DAFC4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("Получение паритета диагональный (справа налево)");</w:t>
      </w:r>
    </w:p>
    <w:p w14:paraId="500DF4F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filledMatrix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27C27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FFCF1A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5CF08A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28BD3F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//выводим всё в 1 строку</w:t>
      </w:r>
    </w:p>
    <w:p w14:paraId="094FC11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("Вывод");</w:t>
      </w:r>
    </w:p>
    <w:p w14:paraId="53B03E3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CreateFullWord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baseWord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secondDiagParity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4FA52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80064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E0A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return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fullWord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14:paraId="115414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61A617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BD8E54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ADFA0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FindMistakesWithTwoParitiesThree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k1, int k2, int k3,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02C201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77D82DA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//сравним паритеты</w:t>
      </w:r>
    </w:p>
    <w:p w14:paraId="3B5D5AC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("Сравнение синдромов");</w:t>
      </w:r>
    </w:p>
    <w:p w14:paraId="07716E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5ABB9C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8038A0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AD2C3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2A3C02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</w:p>
    <w:p w14:paraId="2F0E5A4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Получение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синдромов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4AB0B2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0D8709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A6480B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CAAAB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A90571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</w:p>
    <w:p w14:paraId="5E6AC9D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Распаковка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41CE93A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 * k2];</w:t>
      </w:r>
    </w:p>
    <w:p w14:paraId="2D023C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0,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k1 * k2);</w:t>
      </w:r>
    </w:p>
    <w:p w14:paraId="49D384F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 * k3];</w:t>
      </w:r>
    </w:p>
    <w:p w14:paraId="52A00FB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Array.Copy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k1 *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0, k2 * k3);</w:t>
      </w:r>
    </w:p>
    <w:p w14:paraId="61884E4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52FCF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632E6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9D0BD4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7FB123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</w:p>
    <w:p w14:paraId="55F64FF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("Распаковка синдром паритетов");</w:t>
      </w:r>
    </w:p>
    <w:p w14:paraId="6567D42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k2];</w:t>
      </w:r>
    </w:p>
    <w:p w14:paraId="5B43F42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58FA574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16F33A3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C0C969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59F9CD1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k2 + j];</w:t>
      </w:r>
    </w:p>
    <w:p w14:paraId="5F3DA19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A6D7E4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591D11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byte[k2, k3];</w:t>
      </w:r>
    </w:p>
    <w:p w14:paraId="360E554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5EE9CE3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4A9A17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48D60C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EC5EE0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k3 + j];</w:t>
      </w:r>
    </w:p>
    <w:p w14:paraId="5A4996E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42EE84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6917C6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Первый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365F47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05533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Второй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FB491A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D44E67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7499AC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DC3855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ИСПРАВИМ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ОШИБКИ</w:t>
      </w:r>
    </w:p>
    <w:p w14:paraId="00DEDA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List&lt;int&gt;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List&lt;int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07DE5D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fp0 = 0; fp0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(0); fp0++)</w:t>
      </w:r>
    </w:p>
    <w:p w14:paraId="78E70F0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33814B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fp1 = 0; fp1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(1); fp1++)</w:t>
      </w:r>
    </w:p>
    <w:p w14:paraId="297F45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12A6F3A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fp0, fp1] == (byte)1)</w:t>
      </w:r>
    </w:p>
    <w:p w14:paraId="29DEA13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CDAA5D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for (int sp0 = 0; sp0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(0); sp0++)</w:t>
      </w:r>
    </w:p>
    <w:p w14:paraId="4B1A4A6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4AA45A6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for (int sp1 = 0; sp1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(1); sp1++)</w:t>
      </w:r>
    </w:p>
    <w:p w14:paraId="1E2E1D1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{</w:t>
      </w:r>
    </w:p>
    <w:p w14:paraId="6A1E70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sp0, sp1] == (byte)1)</w:t>
      </w:r>
    </w:p>
    <w:p w14:paraId="2CCB7EC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{</w:t>
      </w:r>
    </w:p>
    <w:p w14:paraId="15CB843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errorsNumbers.Add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((int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fp0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</w:t>
      </w:r>
    </w:p>
    <w:p w14:paraId="3B9B14D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fp1</w:t>
      </w:r>
    </w:p>
    <w:p w14:paraId="477BF33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sp0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secondParitySyndromMatrix.GetLongLength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</w:t>
      </w:r>
    </w:p>
    <w:p w14:paraId="792E872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sp1));</w:t>
      </w:r>
    </w:p>
    <w:p w14:paraId="0902EA6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}</w:t>
      </w:r>
    </w:p>
    <w:p w14:paraId="4FE692E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}</w:t>
      </w:r>
    </w:p>
    <w:p w14:paraId="5B9FB2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189AD2A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0690911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731ABDD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3F22B4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errorsNumbers.Distinct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5C7285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errorsNumbers.OrderBy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(x =&gt; x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086C8B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foreach (var item in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DCF660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88B02C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item);</w:t>
      </w:r>
    </w:p>
    <w:p w14:paraId="67F7328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15A973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5B683D4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904736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FindMistakesWithThreeParitiesThree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k1, int k2, int k3,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4ACC651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1E4E734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//сравним паритеты</w:t>
      </w:r>
    </w:p>
    <w:p w14:paraId="42A846E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("Сравнение паритетов");</w:t>
      </w:r>
    </w:p>
    <w:p w14:paraId="4CB5C26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3F0784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B43543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101EDB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</w:p>
    <w:p w14:paraId="1208459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Получение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626284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88AA9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A902DC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839E33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</w:p>
    <w:p w14:paraId="2FCEBBC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Распаковка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2906925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k2];</w:t>
      </w:r>
    </w:p>
    <w:p w14:paraId="7C29E82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6EBC0F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FA62B8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4E1355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2EC8D74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k2 + j];</w:t>
      </w:r>
    </w:p>
    <w:p w14:paraId="69F866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797CAD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F14D5D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byte[k2, k3];</w:t>
      </w:r>
    </w:p>
    <w:p w14:paraId="1D5C13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06A241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2F751F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510087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32246C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k3 + j];</w:t>
      </w:r>
    </w:p>
    <w:p w14:paraId="35020FF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2B2A6D9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5BBEA7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byte[k3, k1];</w:t>
      </w:r>
    </w:p>
    <w:p w14:paraId="651DB2B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3F5CE84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A47933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6E7208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BD8F2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[(k3 * k1) + 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k1 + j];</w:t>
      </w:r>
    </w:p>
    <w:p w14:paraId="4CE1CF4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DDAA6B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839DFD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Первый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7F4C370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E718A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Второй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21A978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D89BBB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Третий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27F3E3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263F03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F044A3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ИСПРАВИМ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ОШИБКИ</w:t>
      </w:r>
    </w:p>
    <w:p w14:paraId="42A136E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List&lt;int&gt;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List&lt;int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DC49BA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for (int fp0 = 0; fp0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(0); fp0++)</w:t>
      </w:r>
    </w:p>
    <w:p w14:paraId="3A943E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41D06C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fp1 = 0; fp1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(1); fp1++)</w:t>
      </w:r>
    </w:p>
    <w:p w14:paraId="489B12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02A807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fp0, fp1] == (byte)1)</w:t>
      </w:r>
    </w:p>
    <w:p w14:paraId="798F9B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154A1C3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for (int sp0 = 0; sp0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(0); sp0++)</w:t>
      </w:r>
    </w:p>
    <w:p w14:paraId="5728F84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59CA235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for (int sp1 = 0; sp1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(1); sp1++)</w:t>
      </w:r>
    </w:p>
    <w:p w14:paraId="3AB9E4F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{</w:t>
      </w:r>
    </w:p>
    <w:p w14:paraId="0891D25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sp0, sp1] == (byte)1)</w:t>
      </w:r>
    </w:p>
    <w:p w14:paraId="5D3E273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{</w:t>
      </w:r>
    </w:p>
    <w:p w14:paraId="347284B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for (int thp0 = 0; thp0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(0); thp0++)</w:t>
      </w:r>
    </w:p>
    <w:p w14:paraId="285AAC1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{</w:t>
      </w:r>
    </w:p>
    <w:p w14:paraId="3987A92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for (int thp1 = 0; thp1 &lt;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(1); thp1++)</w:t>
      </w:r>
    </w:p>
    <w:p w14:paraId="2470C74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{</w:t>
      </w:r>
    </w:p>
    <w:p w14:paraId="159A030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thp0, thp1] == (byte)1)</w:t>
      </w:r>
    </w:p>
    <w:p w14:paraId="5071FBC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{</w:t>
      </w:r>
    </w:p>
    <w:p w14:paraId="3FD4E6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errorsNumbers.Add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((int)</w:t>
      </w:r>
    </w:p>
    <w:p w14:paraId="65AAC4B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(fp0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</w:t>
      </w:r>
    </w:p>
    <w:p w14:paraId="6349A56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(fp1 + 1) - 1</w:t>
      </w:r>
    </w:p>
    <w:p w14:paraId="1B5B431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sp0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</w:t>
      </w:r>
    </w:p>
    <w:p w14:paraId="1729F8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(sp1 + 1) - 1</w:t>
      </w:r>
    </w:p>
    <w:p w14:paraId="402AD3C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thp0 *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thirdParitySyndrom.GetLongLength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(1)</w:t>
      </w:r>
    </w:p>
    <w:p w14:paraId="460BE6D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+ (thp1 + 1) - 1)</w:t>
      </w:r>
    </w:p>
    <w:p w14:paraId="51A2B21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            );</w:t>
      </w:r>
    </w:p>
    <w:p w14:paraId="6998331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}</w:t>
      </w:r>
    </w:p>
    <w:p w14:paraId="0EEBEAE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}</w:t>
      </w:r>
    </w:p>
    <w:p w14:paraId="0BA007C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}</w:t>
      </w:r>
    </w:p>
    <w:p w14:paraId="1556041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}</w:t>
      </w:r>
    </w:p>
    <w:p w14:paraId="1FE7370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}</w:t>
      </w:r>
    </w:p>
    <w:p w14:paraId="0435DC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215E005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2E3F69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51B7F0E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8A1119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errorsNumbers.Distinct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762D125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errorsNumbers.OrderBy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(x =&gt; x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A2491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foreach (var item in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7E73C1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CFA427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item);</w:t>
      </w:r>
    </w:p>
    <w:p w14:paraId="57D564F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09024F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E5DBA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128BF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342D60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FindMistakesWithFourParitiesThree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k1, int k2, int k3,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61A036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4F00F14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//сравним паритеты</w:t>
      </w:r>
    </w:p>
    <w:p w14:paraId="7235752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("Сравнение паритеты");</w:t>
      </w:r>
    </w:p>
    <w:p w14:paraId="07DD42A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E51B09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EF0811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B9579A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</w:p>
    <w:p w14:paraId="106969F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Получение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37120DB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AA4935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6B598D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FB481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</w:p>
    <w:p w14:paraId="6AE4D40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Распаковка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67A673E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k2];</w:t>
      </w:r>
    </w:p>
    <w:p w14:paraId="77B9EFE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3334B86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893E2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C73647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1E2392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k2 + j];</w:t>
      </w:r>
    </w:p>
    <w:p w14:paraId="3EB7FDD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3391E51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F0D8D5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byte[k2, k3];</w:t>
      </w:r>
    </w:p>
    <w:p w14:paraId="45F476C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E7EB73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E46C4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BE9184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28544D0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k3 + j];</w:t>
      </w:r>
    </w:p>
    <w:p w14:paraId="451CEAF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16E567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0F762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byte[k3, k1];</w:t>
      </w:r>
    </w:p>
    <w:p w14:paraId="2D85EC9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05D261E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3022AC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352FE64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9A2FDA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[(k3 * k1) + 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k1 + j];</w:t>
      </w:r>
    </w:p>
    <w:p w14:paraId="4CE9B5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3CF053E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ACFF4B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k3];</w:t>
      </w:r>
    </w:p>
    <w:p w14:paraId="46EB55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D47DDD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9171DD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for (int j = 0; j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6E0573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77E7C7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[(k3 * k1) + (k1 * k2) + (k1 * k3)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k3 + j];</w:t>
      </w:r>
    </w:p>
    <w:p w14:paraId="5A7AF1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39981B0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B51A6B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[,,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k2, k3];</w:t>
      </w:r>
    </w:p>
    <w:p w14:paraId="2674DBA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Первый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6C1A3E3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5D2EEC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Второй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481EED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65859F1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Третий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23440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99CE78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Четвёртый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36A96A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3B23885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D3290D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7EAEE5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ИСПРАВИМ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ОШИБКИ</w:t>
      </w:r>
    </w:p>
    <w:p w14:paraId="0AC5FA2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fp0 = 0; fp0 &lt; k1; fp0++)</w:t>
      </w:r>
    </w:p>
    <w:p w14:paraId="6819E0A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43CCAC5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fp1 = 0; fp1 &lt; k2; fp1++)</w:t>
      </w:r>
    </w:p>
    <w:p w14:paraId="1DFBF2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59E659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08ACE1E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6B63E2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fp0, fp1,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[fp0, fp1];</w:t>
      </w:r>
    </w:p>
    <w:p w14:paraId="72013B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345D134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71B97A5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398070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sp0 = 0; sp0 &lt; k2; sp0++)</w:t>
      </w:r>
    </w:p>
    <w:p w14:paraId="2A521E5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2B639DA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sp1 = 0; sp1 &lt; k3; sp1++)</w:t>
      </w:r>
    </w:p>
    <w:p w14:paraId="27A37D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61F4B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39A9791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359627C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sp0, sp1] == (byte)1)</w:t>
      </w:r>
    </w:p>
    <w:p w14:paraId="5C80529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sp0, sp1]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[sp0, sp1];</w:t>
      </w:r>
    </w:p>
    <w:p w14:paraId="41ED09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3D9DD7F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B73C89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53E263B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thp0 = 0; thp0 &lt; k3; thp0++)</w:t>
      </w:r>
    </w:p>
    <w:p w14:paraId="2F17C22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D7F991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thp1 = 0; thp1 &lt; k1; thp1++)</w:t>
      </w:r>
    </w:p>
    <w:p w14:paraId="6320380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61170D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6234A0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2DB47B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thp1,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thp0] == (byte)1)</w:t>
      </w:r>
    </w:p>
    <w:p w14:paraId="415BA75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thp1,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thp0]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[thp0, thp1];</w:t>
      </w:r>
    </w:p>
    <w:p w14:paraId="742F058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4AF4C95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2BDDD83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8BC913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51CDA8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EF75EC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fd0 = 0; fd0 &lt; k1; fd0++)</w:t>
      </w:r>
    </w:p>
    <w:p w14:paraId="22FAEE8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0F9C7CF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fd1 = 0; fd1 &lt; k2; fd1++)</w:t>
      </w:r>
    </w:p>
    <w:p w14:paraId="0173E39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5EF882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(fd0 + fd1) % k1, (fd1) %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== (byte)1)</w:t>
      </w:r>
    </w:p>
    <w:p w14:paraId="614707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(fd0 + fd1) % k1, (fd1) %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fd0];</w:t>
      </w:r>
    </w:p>
    <w:p w14:paraId="7CFD5B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1EADE77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094D5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8C809D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D2D9A1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97E997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List&lt;int&gt;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List&lt;int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8D31E8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36483F1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CA9722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5B8E2F3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8B64F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g = 0; g &lt; k3; g++)</w:t>
      </w:r>
    </w:p>
    <w:p w14:paraId="05104CD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5D61108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j, g] == (byte)1)</w:t>
      </w:r>
    </w:p>
    <w:p w14:paraId="6FC4C4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6AAF21F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errorsNumbers.Add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((int)</w:t>
      </w:r>
    </w:p>
    <w:p w14:paraId="5BB7FC3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k2</w:t>
      </w:r>
    </w:p>
    <w:p w14:paraId="3C54B0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+ j * k3</w:t>
      </w:r>
    </w:p>
    <w:p w14:paraId="180D10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+ g</w:t>
      </w:r>
    </w:p>
    <w:p w14:paraId="484AC05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);</w:t>
      </w:r>
    </w:p>
    <w:p w14:paraId="76C1E66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07B1EA7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4F7CD5A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31C921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A1DB8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errorsNumbers.Distinct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6141A3E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errorsNumbers.OrderBy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(x =&gt; x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2E39BF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foreach (var item in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875FD2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17EA4B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item);</w:t>
      </w:r>
    </w:p>
    <w:p w14:paraId="528162E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8BB5B9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6B62B8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}</w:t>
      </w:r>
    </w:p>
    <w:p w14:paraId="25B12BF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8F1877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public static void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FindMistakesWithFiveParitiesThree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k1, int k2, int k3,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byte[]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4E6B20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{</w:t>
      </w:r>
    </w:p>
    <w:p w14:paraId="2149840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//сравним паритеты</w:t>
      </w:r>
    </w:p>
    <w:p w14:paraId="1C5BACB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</w:rPr>
        <w:t>("Сравнение паритеты");</w:t>
      </w:r>
    </w:p>
    <w:p w14:paraId="03FD684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B9570E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F1978A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37837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</w:p>
    <w:p w14:paraId="7FBBB81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Получение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5F92ED6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paritiesWithMistakes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newParities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2A9689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ShowWord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581E7E9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4EA310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распарсим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синдромы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</w:p>
    <w:p w14:paraId="4766D34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Распаковка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паритетов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4EC3EB1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k2];</w:t>
      </w:r>
    </w:p>
    <w:p w14:paraId="4D1E8FD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28813E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135E7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BED49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292C1ED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k2 + j];</w:t>
      </w:r>
    </w:p>
    <w:p w14:paraId="1CA7D0F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D07A3E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592797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byte[k2, k3];</w:t>
      </w:r>
    </w:p>
    <w:p w14:paraId="5EF711E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776858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28ECCE1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1FAAA6C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0CD5ED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k3 + j];</w:t>
      </w:r>
    </w:p>
    <w:p w14:paraId="11BC0E3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7679F8C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0497E8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byte[k3, k1];</w:t>
      </w:r>
    </w:p>
    <w:p w14:paraId="5E87B65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176A20E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D7C67A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08A22F1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50F4632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[(k3 * k1) + (k1 * k2)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k1 + j];</w:t>
      </w:r>
    </w:p>
    <w:p w14:paraId="4A8C05E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78CABCF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14BF3D7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k3];</w:t>
      </w:r>
    </w:p>
    <w:p w14:paraId="07A60F3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08A29D0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16EEC8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775192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25422F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[(k3 * k1) + (k1 * k2) + (k1 * k3)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k3 + j];</w:t>
      </w:r>
    </w:p>
    <w:p w14:paraId="50CE90E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F99138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E90062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byte[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fifthParitySyndrom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k3];</w:t>
      </w:r>
    </w:p>
    <w:p w14:paraId="0649D32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59363A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107827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6C95CD9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49FDF6B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fifthParitySyndrom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j]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[(k3 * k1) + (k1 * k2) + (k1 * k3) + (k3 * k1) +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k1 + j];</w:t>
      </w:r>
    </w:p>
    <w:p w14:paraId="2EEEE64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E043DA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23BE1B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byte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[,,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byte[k1, k2, k3];</w:t>
      </w:r>
    </w:p>
    <w:p w14:paraId="4F2033A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Первый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2169C85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2384A9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Второй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74923C2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291B628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Третий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1AA01A0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0B136CD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Четвёртый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034335F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447A37F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Пятый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синдром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");</w:t>
      </w:r>
    </w:p>
    <w:p w14:paraId="1FC20CE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ShowMatrix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fifthParitySyndrom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7274A77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048917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B02309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//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ИСПРАВИМ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ОШИБКИ</w:t>
      </w:r>
    </w:p>
    <w:p w14:paraId="1E0E017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fp0 = 0; fp0 &lt; k1; fp0++)</w:t>
      </w:r>
    </w:p>
    <w:p w14:paraId="1A5A415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13887E2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fp1 = 0; fp1 &lt; k2; fp1++)</w:t>
      </w:r>
    </w:p>
    <w:p w14:paraId="765D04D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6990C34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719FE30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1DD5E09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fp0, fp1,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firstParitySyndrom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[fp0, fp1];</w:t>
      </w:r>
    </w:p>
    <w:p w14:paraId="311587F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220E3F1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798055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3E11B13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sp0 = 0; sp0 &lt; k2; sp0++)</w:t>
      </w:r>
    </w:p>
    <w:p w14:paraId="47C8B0A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92D9B1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sp1 = 0; sp1 &lt; k3; sp1++)</w:t>
      </w:r>
    </w:p>
    <w:p w14:paraId="65A3591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    {</w:t>
      </w:r>
    </w:p>
    <w:p w14:paraId="469E50F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42955D7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772E6AA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sp0, sp1] == (byte)1)</w:t>
      </w:r>
    </w:p>
    <w:p w14:paraId="4ABD6D4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sp0, sp1]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secondParitySyndrom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[sp0, sp1];</w:t>
      </w:r>
    </w:p>
    <w:p w14:paraId="6015AE5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3ACDCA8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3E0244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48DC228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thp0 = 0; thp0 &lt; k3; thp0++)</w:t>
      </w:r>
    </w:p>
    <w:p w14:paraId="4024E55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627E133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thp1 = 0; thp1 &lt; k1; thp1++)</w:t>
      </w:r>
    </w:p>
    <w:p w14:paraId="19B4071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2A7FC1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023829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3FA5BC0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thp1,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thp0] == (byte)1)</w:t>
      </w:r>
    </w:p>
    <w:p w14:paraId="542A60B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thp1,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thp0]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thirdParitySyndrom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[thp0, thp1];</w:t>
      </w:r>
    </w:p>
    <w:p w14:paraId="78CDEC2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0EE8940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0B842CC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68B5E23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24B5679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5E53405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fd0 = 0; fd0 &lt; k1; fd0++)</w:t>
      </w:r>
    </w:p>
    <w:p w14:paraId="3AD7ACC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F0B6AE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fd1 = 0; fd1 &lt; k2; fd1++)</w:t>
      </w:r>
    </w:p>
    <w:p w14:paraId="741258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7EDCBBB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(fd0 + fd1) % k1, (fd1) %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== (byte)1)</w:t>
      </w:r>
    </w:p>
    <w:p w14:paraId="751A643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(fd0 + fd1) % k1, (fd1) %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fourParitySyndrom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fd0];</w:t>
      </w:r>
    </w:p>
    <w:p w14:paraId="1083CB9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2B25C3C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62D3BEE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704F33B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k3;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29804CE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3A13D85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fd0 = 0; fd0 &lt; k1; fd0++)</w:t>
      </w:r>
    </w:p>
    <w:p w14:paraId="266077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5DE0AB4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fd1 = 0; fd1 &lt; k2; fd1++)</w:t>
      </w:r>
    </w:p>
    <w:p w14:paraId="0F18427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30BA065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(k1 - 1) - (fd0 + fd1) % k1, (fd1) %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] == (byte)1)</w:t>
      </w:r>
    </w:p>
    <w:p w14:paraId="6B91821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(k1 - 1) - (fd0 + fd1) % k1, (fd1) % k2,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]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fifthParitySyndrom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fd0];</w:t>
      </w:r>
    </w:p>
    <w:p w14:paraId="48392B7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5446209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    }</w:t>
      </w:r>
    </w:p>
    <w:p w14:paraId="215E2ECF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}</w:t>
      </w:r>
    </w:p>
    <w:p w14:paraId="353673C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5042BB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C0E4C46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List&lt;int&gt;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new List&lt;int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&gt;(</w:t>
      </w:r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14:paraId="1B90DAC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 (int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0;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&lt; k1;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++)</w:t>
      </w:r>
    </w:p>
    <w:p w14:paraId="1F257A0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7BC73CC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for (int j = 0; j &lt; k2;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j++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257471A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{</w:t>
      </w:r>
    </w:p>
    <w:p w14:paraId="7F389371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for (int g = 0; g &lt; k3; g++)</w:t>
      </w:r>
    </w:p>
    <w:p w14:paraId="387D4159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{</w:t>
      </w:r>
    </w:p>
    <w:p w14:paraId="3840D15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if (</w:t>
      </w:r>
      <w:proofErr w:type="spellStart"/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syndromMatrixThreeDimensial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[</w:t>
      </w:r>
      <w:proofErr w:type="spellStart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, j, g] == (byte)1)</w:t>
      </w:r>
    </w:p>
    <w:p w14:paraId="29ACDB6A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{</w:t>
      </w:r>
    </w:p>
    <w:p w14:paraId="676A4A4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errorsNumbers.Add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((int)</w:t>
      </w:r>
    </w:p>
    <w:p w14:paraId="73B128D0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* k2</w:t>
      </w:r>
    </w:p>
    <w:p w14:paraId="6E77A048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+ j * k3</w:t>
      </w:r>
    </w:p>
    <w:p w14:paraId="7E4CD99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+ g</w:t>
      </w:r>
    </w:p>
    <w:p w14:paraId="6543BA2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                    );</w:t>
      </w:r>
    </w:p>
    <w:p w14:paraId="7248B38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    }</w:t>
      </w:r>
    </w:p>
    <w:p w14:paraId="6A1CCBB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    }</w:t>
      </w:r>
    </w:p>
    <w:p w14:paraId="6DC0EF65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}</w:t>
      </w:r>
    </w:p>
    <w:p w14:paraId="1DACD873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}</w:t>
      </w:r>
    </w:p>
    <w:p w14:paraId="0AF876D7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errorsNumbers.Distinct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78F3DF62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errorsNumbers.OrderBy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(x =&gt; x</w:t>
      </w:r>
      <w:proofErr w:type="gram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ToList</w:t>
      </w:r>
      <w:proofErr w:type="spellEnd"/>
      <w:proofErr w:type="gram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14:paraId="3ECDA52B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foreach (var item in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errorsNumbers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</w:p>
    <w:p w14:paraId="7246321E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{</w:t>
      </w:r>
    </w:p>
    <w:p w14:paraId="09FD9E64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Console.WriteLine</w:t>
      </w:r>
      <w:proofErr w:type="spellEnd"/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>("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Ошибка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бите</w:t>
      </w: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" + item);</w:t>
      </w:r>
    </w:p>
    <w:p w14:paraId="61B20E9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           </w:t>
      </w:r>
      <w:r w:rsidRPr="00256C11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06E75DED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50B0C1C" w14:textId="77777777" w:rsidR="00256C11" w:rsidRP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11C9533A" w14:textId="7DED3A73" w:rsidR="00256C11" w:rsidRDefault="00256C11" w:rsidP="00256C1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6C11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704D7E42" w14:textId="77777777" w:rsidR="00256C11" w:rsidRPr="00256C11" w:rsidRDefault="00256C11" w:rsidP="009F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256C11" w:rsidRPr="00256C11" w:rsidSect="00BA76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5824CB" w14:textId="77777777" w:rsidR="007F32BB" w:rsidRDefault="007F32BB" w:rsidP="00114BA1">
      <w:pPr>
        <w:spacing w:after="0" w:line="240" w:lineRule="auto"/>
      </w:pPr>
      <w:r>
        <w:separator/>
      </w:r>
    </w:p>
  </w:endnote>
  <w:endnote w:type="continuationSeparator" w:id="0">
    <w:p w14:paraId="031EAC7E" w14:textId="77777777" w:rsidR="007F32BB" w:rsidRDefault="007F32BB" w:rsidP="00114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BA8DF" w14:textId="77777777" w:rsidR="007F32BB" w:rsidRDefault="007F32BB" w:rsidP="00114BA1">
      <w:pPr>
        <w:spacing w:after="0" w:line="240" w:lineRule="auto"/>
      </w:pPr>
      <w:r>
        <w:separator/>
      </w:r>
    </w:p>
  </w:footnote>
  <w:footnote w:type="continuationSeparator" w:id="0">
    <w:p w14:paraId="3A1DFAF0" w14:textId="77777777" w:rsidR="007F32BB" w:rsidRDefault="007F32BB" w:rsidP="00114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A558A"/>
    <w:multiLevelType w:val="hybridMultilevel"/>
    <w:tmpl w:val="8A4894EE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5B76C1D"/>
    <w:multiLevelType w:val="hybridMultilevel"/>
    <w:tmpl w:val="D7C8A882"/>
    <w:lvl w:ilvl="0" w:tplc="DB5AB01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322F31"/>
    <w:multiLevelType w:val="hybridMultilevel"/>
    <w:tmpl w:val="4C4A2A52"/>
    <w:lvl w:ilvl="0" w:tplc="A43E74FE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7102BE"/>
    <w:multiLevelType w:val="hybridMultilevel"/>
    <w:tmpl w:val="B48E218E"/>
    <w:lvl w:ilvl="0" w:tplc="C208402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9AA"/>
    <w:rsid w:val="000870E4"/>
    <w:rsid w:val="0009392A"/>
    <w:rsid w:val="000D0EB7"/>
    <w:rsid w:val="00105598"/>
    <w:rsid w:val="00111095"/>
    <w:rsid w:val="00114BA1"/>
    <w:rsid w:val="00156716"/>
    <w:rsid w:val="00175BD5"/>
    <w:rsid w:val="0022533B"/>
    <w:rsid w:val="002429AA"/>
    <w:rsid w:val="00256C11"/>
    <w:rsid w:val="00277300"/>
    <w:rsid w:val="002B0FF3"/>
    <w:rsid w:val="002C0166"/>
    <w:rsid w:val="00307609"/>
    <w:rsid w:val="0038535B"/>
    <w:rsid w:val="004171F7"/>
    <w:rsid w:val="00422C90"/>
    <w:rsid w:val="00487DA1"/>
    <w:rsid w:val="00546963"/>
    <w:rsid w:val="0059278A"/>
    <w:rsid w:val="00605CAC"/>
    <w:rsid w:val="0070451B"/>
    <w:rsid w:val="00761893"/>
    <w:rsid w:val="007B5D24"/>
    <w:rsid w:val="007F32BB"/>
    <w:rsid w:val="0082191E"/>
    <w:rsid w:val="008C2BE8"/>
    <w:rsid w:val="008F6C61"/>
    <w:rsid w:val="009367AC"/>
    <w:rsid w:val="00956582"/>
    <w:rsid w:val="00976A11"/>
    <w:rsid w:val="009C0B49"/>
    <w:rsid w:val="009F776C"/>
    <w:rsid w:val="00A3026F"/>
    <w:rsid w:val="00A34294"/>
    <w:rsid w:val="00AE5BE5"/>
    <w:rsid w:val="00AF767F"/>
    <w:rsid w:val="00B244F7"/>
    <w:rsid w:val="00B4106E"/>
    <w:rsid w:val="00B475C2"/>
    <w:rsid w:val="00B84A27"/>
    <w:rsid w:val="00B94C28"/>
    <w:rsid w:val="00BA76F3"/>
    <w:rsid w:val="00C20084"/>
    <w:rsid w:val="00C34CAA"/>
    <w:rsid w:val="00D24963"/>
    <w:rsid w:val="00DB660C"/>
    <w:rsid w:val="00DE11F8"/>
    <w:rsid w:val="00E50793"/>
    <w:rsid w:val="00F27826"/>
    <w:rsid w:val="00F9089B"/>
    <w:rsid w:val="00FC4CE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203AEA"/>
  <w15:docId w15:val="{338AEEAF-92FE-480D-AD0A-5E24FCA51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451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2BE8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F9089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114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14BA1"/>
  </w:style>
  <w:style w:type="paragraph" w:styleId="a7">
    <w:name w:val="footer"/>
    <w:basedOn w:val="a"/>
    <w:link w:val="a8"/>
    <w:uiPriority w:val="99"/>
    <w:unhideWhenUsed/>
    <w:rsid w:val="00114B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14BA1"/>
  </w:style>
  <w:style w:type="paragraph" w:styleId="a9">
    <w:name w:val="Balloon Text"/>
    <w:basedOn w:val="a"/>
    <w:link w:val="aa"/>
    <w:uiPriority w:val="99"/>
    <w:semiHidden/>
    <w:unhideWhenUsed/>
    <w:rsid w:val="001567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1567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C7B11-E69E-42F5-8F11-36062283C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1</Pages>
  <Words>6793</Words>
  <Characters>38725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6</cp:revision>
  <dcterms:created xsi:type="dcterms:W3CDTF">2022-11-15T22:23:00Z</dcterms:created>
  <dcterms:modified xsi:type="dcterms:W3CDTF">2022-11-16T13:34:00Z</dcterms:modified>
</cp:coreProperties>
</file>